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08C" w:rsidRDefault="0008308C" w:rsidP="0008308C">
      <w:pPr>
        <w:jc w:val="right"/>
        <w:outlineLvl w:val="0"/>
      </w:pPr>
      <w:r>
        <w:t>УТВЕРЖДАЮ</w:t>
      </w:r>
    </w:p>
    <w:p w:rsidR="0008308C" w:rsidRDefault="0008308C" w:rsidP="0008308C">
      <w:pPr>
        <w:jc w:val="right"/>
      </w:pPr>
      <w:r>
        <w:t>Заместитель Главы Абанского района -</w:t>
      </w:r>
    </w:p>
    <w:p w:rsidR="0008308C" w:rsidRDefault="0008308C" w:rsidP="0008308C">
      <w:pPr>
        <w:jc w:val="right"/>
      </w:pPr>
      <w:r>
        <w:t xml:space="preserve">начальник отдела культуры, </w:t>
      </w:r>
    </w:p>
    <w:p w:rsidR="0008308C" w:rsidRDefault="0008308C" w:rsidP="0008308C">
      <w:pPr>
        <w:jc w:val="right"/>
      </w:pPr>
      <w:r>
        <w:t>по делам молодежи и спорта</w:t>
      </w:r>
    </w:p>
    <w:p w:rsidR="0008308C" w:rsidRDefault="0008308C" w:rsidP="0008308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_________________</w:t>
      </w:r>
    </w:p>
    <w:p w:rsidR="0008308C" w:rsidRDefault="0008308C" w:rsidP="0008308C">
      <w:pPr>
        <w:jc w:val="right"/>
        <w:outlineLvl w:val="0"/>
      </w:pPr>
      <w:r>
        <w:t>Л. А. Харисова</w:t>
      </w:r>
    </w:p>
    <w:p w:rsidR="0008308C" w:rsidRDefault="0008308C" w:rsidP="0008308C">
      <w:pPr>
        <w:jc w:val="right"/>
      </w:pPr>
    </w:p>
    <w:p w:rsidR="0008308C" w:rsidRDefault="0008308C" w:rsidP="0008308C">
      <w:pPr>
        <w:pStyle w:val="a4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</w:t>
      </w:r>
    </w:p>
    <w:p w:rsidR="0008308C" w:rsidRDefault="0008308C" w:rsidP="0008308C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отдела культуры, по делам молодежи и спорта</w:t>
      </w:r>
    </w:p>
    <w:p w:rsidR="0008308C" w:rsidRDefault="0008308C" w:rsidP="0008308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на июль 2024 года</w:t>
      </w:r>
    </w:p>
    <w:p w:rsidR="0008308C" w:rsidRDefault="0008308C" w:rsidP="0008308C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3970"/>
        <w:gridCol w:w="2411"/>
        <w:gridCol w:w="1417"/>
        <w:gridCol w:w="1984"/>
      </w:tblGrid>
      <w:tr w:rsidR="0008308C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E87FFC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E87FFC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E87FFC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Место</w:t>
            </w:r>
          </w:p>
          <w:p w:rsidR="0008308C" w:rsidRPr="00E87FFC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E87FFC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Время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8C" w:rsidRPr="00E87FFC" w:rsidRDefault="0008308C" w:rsidP="00E87FF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08308C" w:rsidRPr="00E87FFC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8C" w:rsidRPr="00E87FFC" w:rsidRDefault="0008308C" w:rsidP="00E87FFC">
            <w:pPr>
              <w:jc w:val="center"/>
              <w:rPr>
                <w:b/>
              </w:rPr>
            </w:pPr>
            <w:r w:rsidRPr="00E87FFC">
              <w:rPr>
                <w:b/>
                <w:i/>
              </w:rPr>
              <w:t>Мероприятия, посвящённые 100-летию Абанского района</w:t>
            </w:r>
          </w:p>
        </w:tc>
      </w:tr>
      <w:tr w:rsidR="00B13B1E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1E" w:rsidRPr="00E87FFC" w:rsidRDefault="00B13B1E" w:rsidP="00B13B1E">
            <w:pPr>
              <w:jc w:val="center"/>
            </w:pPr>
            <w:r w:rsidRPr="00E87FFC">
              <w:t>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1E" w:rsidRPr="00E87FFC" w:rsidRDefault="00B13B1E" w:rsidP="004B6F01">
            <w:pPr>
              <w:jc w:val="both"/>
            </w:pPr>
            <w:r w:rsidRPr="00E87FFC">
              <w:t xml:space="preserve">Интерактивная выставка «Влюблённый в Сибирь»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1E" w:rsidRPr="00E87FFC" w:rsidRDefault="00B13B1E" w:rsidP="00B13B1E">
            <w:pPr>
              <w:jc w:val="center"/>
            </w:pPr>
            <w:r w:rsidRPr="00E87FFC"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1E" w:rsidRPr="00E87FFC" w:rsidRDefault="00B13B1E" w:rsidP="00D631E1">
            <w:pPr>
              <w:jc w:val="center"/>
            </w:pPr>
            <w:r w:rsidRPr="00E87FFC"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1E" w:rsidRPr="00E87FFC" w:rsidRDefault="004B6F01" w:rsidP="00D631E1">
            <w:pPr>
              <w:jc w:val="center"/>
            </w:pPr>
            <w:r>
              <w:t>Верховодко И.И</w:t>
            </w:r>
          </w:p>
        </w:tc>
      </w:tr>
      <w:tr w:rsidR="00416F5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9233AE">
            <w:pPr>
              <w:jc w:val="center"/>
            </w:pPr>
            <w:r>
              <w:t>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9233A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 xml:space="preserve">Библиоэкспресс «О земле, на которой дано мне </w:t>
            </w:r>
            <w:proofErr w:type="gramStart"/>
            <w:r w:rsidRPr="00E87FFC">
              <w:rPr>
                <w:rFonts w:ascii="Times New Roman" w:hAnsi="Times New Roman"/>
                <w:sz w:val="24"/>
                <w:szCs w:val="24"/>
              </w:rPr>
              <w:t>родиться</w:t>
            </w:r>
            <w:proofErr w:type="gramEnd"/>
            <w:r w:rsidRPr="00E87FF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9233A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Березовская сельская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9233AE">
            <w:pPr>
              <w:jc w:val="center"/>
            </w:pPr>
            <w:r w:rsidRPr="00E87FFC">
              <w:t>11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9233AE">
            <w:pPr>
              <w:jc w:val="center"/>
            </w:pPr>
            <w:r>
              <w:t>Лукьянова О.А</w:t>
            </w:r>
          </w:p>
        </w:tc>
      </w:tr>
      <w:tr w:rsidR="00416F56" w:rsidRPr="00E87FFC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B13B1E">
            <w:pPr>
              <w:jc w:val="center"/>
              <w:rPr>
                <w:b/>
                <w:bCs/>
                <w:color w:val="000000" w:themeColor="text1"/>
              </w:rPr>
            </w:pPr>
            <w:r w:rsidRPr="00E87FFC">
              <w:rPr>
                <w:b/>
                <w:i/>
              </w:rPr>
              <w:t>Мероприятия в рамках Года семьи</w:t>
            </w:r>
          </w:p>
        </w:tc>
      </w:tr>
      <w:tr w:rsidR="00416F5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664B1F">
            <w:pPr>
              <w:jc w:val="center"/>
            </w:pPr>
            <w:r w:rsidRPr="00E87FFC">
              <w:t>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B13B1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 xml:space="preserve">Семейный час «Гордость моей семьи!»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664B1F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664B1F">
            <w:pPr>
              <w:jc w:val="center"/>
            </w:pPr>
            <w:r w:rsidRPr="00E87FFC">
              <w:t>13</w:t>
            </w:r>
            <w:r w:rsidR="00664B1F"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D631E1">
            <w:pPr>
              <w:jc w:val="center"/>
            </w:pPr>
            <w:r>
              <w:t>Лукьянова О.А</w:t>
            </w:r>
          </w:p>
        </w:tc>
      </w:tr>
      <w:tr w:rsidR="00416F5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664B1F" w:rsidP="00B13B1E">
            <w:pPr>
              <w:jc w:val="center"/>
            </w:pPr>
            <w:r>
              <w:t>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B13B1E">
            <w:r w:rsidRPr="00E87FFC">
              <w:t>Праздник «Островок семейных сокровищ»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Default="00416F56" w:rsidP="00D631E1">
            <w:pPr>
              <w:jc w:val="center"/>
            </w:pPr>
            <w:r w:rsidRPr="00E87FFC">
              <w:t>Д</w:t>
            </w:r>
            <w:r>
              <w:t xml:space="preserve">етская </w:t>
            </w:r>
          </w:p>
          <w:p w:rsidR="00416F56" w:rsidRPr="00E87FFC" w:rsidRDefault="00416F56" w:rsidP="00D631E1">
            <w:pPr>
              <w:jc w:val="center"/>
            </w:pPr>
            <w:r>
              <w:t>библиотека</w:t>
            </w:r>
            <w:r w:rsidRPr="00E87FFC"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664B1F">
            <w:pPr>
              <w:jc w:val="center"/>
            </w:pPr>
            <w:r w:rsidRPr="00E87FFC">
              <w:t>13</w:t>
            </w:r>
            <w:r w:rsidR="00664B1F"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664B1F" w:rsidP="00D631E1">
            <w:pPr>
              <w:jc w:val="center"/>
            </w:pPr>
            <w:r w:rsidRPr="00E87FFC">
              <w:t>Берндт Л.Г</w:t>
            </w:r>
          </w:p>
        </w:tc>
      </w:tr>
      <w:tr w:rsidR="00416F5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B13B1E">
            <w:pPr>
              <w:jc w:val="center"/>
            </w:pPr>
            <w:r w:rsidRPr="00E87FFC"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E87FFC">
            <w:pPr>
              <w:jc w:val="both"/>
            </w:pPr>
            <w:r w:rsidRPr="00E87FFC">
              <w:t>Выставка рисунков «Моя семья»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B13B1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Покровский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B13B1E">
            <w:pPr>
              <w:snapToGrid w:val="0"/>
              <w:jc w:val="center"/>
            </w:pPr>
            <w:r w:rsidRPr="00E87FFC">
              <w:t>19-00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D631E1">
            <w:pPr>
              <w:ind w:right="-143"/>
              <w:jc w:val="center"/>
            </w:pPr>
            <w:r w:rsidRPr="00E87FFC">
              <w:t>Рыбакова Л.Ф</w:t>
            </w:r>
          </w:p>
        </w:tc>
      </w:tr>
      <w:tr w:rsidR="00416F5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221D66">
            <w:pPr>
              <w:jc w:val="center"/>
            </w:pPr>
            <w:r w:rsidRPr="00E87FFC">
              <w:t>13.07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E87FFC">
            <w:pPr>
              <w:widowControl w:val="0"/>
              <w:autoSpaceDE w:val="0"/>
              <w:autoSpaceDN w:val="0"/>
              <w:jc w:val="both"/>
            </w:pPr>
            <w:r w:rsidRPr="00E87FFC">
              <w:t>Районный праздник семейного отдыха «Бирюсинская уха»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Хандальский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11-00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D631E1">
            <w:pPr>
              <w:pStyle w:val="a7"/>
              <w:ind w:left="0"/>
              <w:jc w:val="center"/>
              <w:rPr>
                <w:rStyle w:val="a9"/>
                <w:rFonts w:ascii="Times New Roman" w:hAnsi="Times New Roman"/>
                <w:sz w:val="24"/>
                <w:szCs w:val="24"/>
              </w:rPr>
            </w:pPr>
            <w:r w:rsidRPr="00E87FFC">
              <w:rPr>
                <w:rStyle w:val="a9"/>
                <w:rFonts w:ascii="Times New Roman" w:hAnsi="Times New Roman"/>
                <w:sz w:val="24"/>
                <w:szCs w:val="24"/>
              </w:rPr>
              <w:t>Зарубицкая Н.Е</w:t>
            </w:r>
          </w:p>
        </w:tc>
      </w:tr>
      <w:tr w:rsidR="00416F5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221D66">
            <w:pPr>
              <w:jc w:val="center"/>
            </w:pPr>
            <w:r w:rsidRPr="00E87FFC">
              <w:t>21.07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E87FFC">
            <w:pPr>
              <w:jc w:val="both"/>
            </w:pPr>
            <w:r w:rsidRPr="00E87FFC">
              <w:t>Семейный автопробег</w:t>
            </w:r>
          </w:p>
          <w:p w:rsidR="00416F56" w:rsidRPr="00E87FFC" w:rsidRDefault="00416F56" w:rsidP="00E87FFC">
            <w:pPr>
              <w:jc w:val="both"/>
            </w:pPr>
            <w:r w:rsidRPr="00E87FFC">
              <w:t>«Памяти исчезнувших деревень»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664B1F">
            <w:pPr>
              <w:jc w:val="center"/>
            </w:pPr>
            <w:r w:rsidRPr="00E87FFC">
              <w:t>Дер</w:t>
            </w:r>
            <w:r>
              <w:t>евня</w:t>
            </w:r>
            <w:r w:rsidRPr="00E87FFC">
              <w:t xml:space="preserve"> Ивановка</w:t>
            </w:r>
            <w:r w:rsidR="00664B1F">
              <w:t xml:space="preserve"> </w:t>
            </w:r>
            <w:r w:rsidR="00664B1F" w:rsidRPr="00E87FFC">
              <w:t>(</w:t>
            </w:r>
            <w:r w:rsidR="00664B1F">
              <w:t xml:space="preserve">от </w:t>
            </w:r>
            <w:r w:rsidR="00664B1F" w:rsidRPr="00E87FFC">
              <w:t>Залипьевск</w:t>
            </w:r>
            <w:r w:rsidR="00664B1F">
              <w:t>ого</w:t>
            </w:r>
            <w:r w:rsidR="00664B1F" w:rsidRPr="00E87FFC">
              <w:t xml:space="preserve"> СДК)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221D66">
            <w:pPr>
              <w:jc w:val="center"/>
            </w:pPr>
            <w:r w:rsidRPr="00E87FFC">
              <w:t>10-00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D631E1">
            <w:pPr>
              <w:jc w:val="center"/>
            </w:pPr>
            <w:r w:rsidRPr="00E87FFC">
              <w:t>Верховодко И.И.</w:t>
            </w:r>
          </w:p>
          <w:p w:rsidR="00416F56" w:rsidRPr="00E87FFC" w:rsidRDefault="00416F56" w:rsidP="00D631E1">
            <w:pPr>
              <w:jc w:val="center"/>
            </w:pPr>
          </w:p>
        </w:tc>
      </w:tr>
      <w:tr w:rsidR="00416F56" w:rsidRPr="00E87FFC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221D66">
            <w:pPr>
              <w:jc w:val="center"/>
              <w:rPr>
                <w:b/>
              </w:rPr>
            </w:pPr>
            <w:r w:rsidRPr="00E87FFC">
              <w:rPr>
                <w:b/>
                <w:i/>
              </w:rPr>
              <w:t>Мероприятия в рамках «Пушкинской карты»</w:t>
            </w:r>
          </w:p>
        </w:tc>
      </w:tr>
      <w:tr w:rsidR="00416F5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664B1F" w:rsidP="00221D66">
            <w:pPr>
              <w:jc w:val="center"/>
            </w:pPr>
            <w:r>
              <w:t>18.07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221D66">
            <w:pPr>
              <w:pStyle w:val="a4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 xml:space="preserve">Квиз «По дорогам Абанского района»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221D66">
            <w:pPr>
              <w:jc w:val="center"/>
            </w:pPr>
            <w:r w:rsidRPr="00E87FFC">
              <w:t>Березовская сельская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664B1F">
            <w:pPr>
              <w:jc w:val="center"/>
            </w:pPr>
            <w:r w:rsidRPr="00E87FFC">
              <w:t>13</w:t>
            </w:r>
            <w:r w:rsidR="00664B1F"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D631E1">
            <w:pPr>
              <w:jc w:val="center"/>
            </w:pPr>
            <w:r>
              <w:t>Лукьянова О.А</w:t>
            </w:r>
          </w:p>
        </w:tc>
      </w:tr>
      <w:tr w:rsidR="00416F56" w:rsidRPr="00E87FFC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D631E1" w:rsidRDefault="00416F56" w:rsidP="00221D66">
            <w:pPr>
              <w:jc w:val="center"/>
              <w:rPr>
                <w:b/>
                <w:bCs/>
                <w:i/>
              </w:rPr>
            </w:pPr>
            <w:r w:rsidRPr="00D631E1">
              <w:rPr>
                <w:b/>
                <w:i/>
              </w:rPr>
              <w:t>Мероприятия, посвященные Дню</w:t>
            </w:r>
            <w:r w:rsidRPr="00D631E1">
              <w:rPr>
                <w:b/>
                <w:i/>
                <w:shd w:val="clear" w:color="auto" w:fill="FFFFFF"/>
              </w:rPr>
              <w:t> ветеранов боевых действий</w:t>
            </w:r>
          </w:p>
        </w:tc>
      </w:tr>
      <w:tr w:rsidR="00664B1F" w:rsidRPr="00E87FFC" w:rsidTr="0097607A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B1F" w:rsidRDefault="00664B1F" w:rsidP="00664B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B1F" w:rsidRDefault="00664B1F" w:rsidP="00664B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B1F" w:rsidRDefault="00664B1F" w:rsidP="00664B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64B1F" w:rsidRPr="00E87FFC" w:rsidRDefault="00664B1F" w:rsidP="00664B1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1F" w:rsidRPr="00E87FFC" w:rsidRDefault="00664B1F" w:rsidP="00F717C3">
            <w:r w:rsidRPr="00E87FFC">
              <w:t>Акция памяти «</w:t>
            </w:r>
            <w:r w:rsidR="00F717C3">
              <w:t>Отечества верные сыны»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1F" w:rsidRPr="00E87FFC" w:rsidRDefault="00664B1F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E87FFC">
              <w:t>Сквер памяти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1F" w:rsidRPr="00E87FFC" w:rsidRDefault="00664B1F" w:rsidP="00221D66">
            <w:pPr>
              <w:snapToGrid w:val="0"/>
              <w:jc w:val="center"/>
            </w:pPr>
            <w:r w:rsidRPr="00E87FFC">
              <w:t>11-00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1F" w:rsidRPr="00E87FFC" w:rsidRDefault="00664B1F" w:rsidP="00D631E1">
            <w:pPr>
              <w:ind w:right="-143"/>
              <w:jc w:val="center"/>
            </w:pPr>
            <w:r>
              <w:t>Шледовец С.В</w:t>
            </w:r>
          </w:p>
          <w:p w:rsidR="00664B1F" w:rsidRPr="00E87FFC" w:rsidRDefault="00664B1F" w:rsidP="00D631E1">
            <w:pPr>
              <w:ind w:right="-143"/>
              <w:jc w:val="center"/>
            </w:pPr>
            <w:r w:rsidRPr="00E87FFC">
              <w:t>Жебелева Т.И</w:t>
            </w:r>
          </w:p>
        </w:tc>
      </w:tr>
      <w:tr w:rsidR="00664B1F" w:rsidRPr="00E87FFC" w:rsidTr="0097607A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4B1F" w:rsidRPr="00E87FFC" w:rsidRDefault="00664B1F" w:rsidP="00664B1F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01" w:rsidRPr="00664B1F" w:rsidRDefault="00F717C3" w:rsidP="00681BB1">
            <w:pPr>
              <w:rPr>
                <w:color w:val="FF0000"/>
              </w:rPr>
            </w:pPr>
            <w:r>
              <w:rPr>
                <w:color w:val="000000" w:themeColor="text1"/>
              </w:rPr>
              <w:t>Встреча за круглым столом «</w:t>
            </w:r>
            <w:r w:rsidR="00681BB1">
              <w:rPr>
                <w:color w:val="000000" w:themeColor="text1"/>
              </w:rPr>
              <w:t>М</w:t>
            </w:r>
            <w:r>
              <w:rPr>
                <w:color w:val="000000" w:themeColor="text1"/>
              </w:rPr>
              <w:t>ы помним»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1F" w:rsidRPr="00E87FFC" w:rsidRDefault="00F717C3" w:rsidP="00221D66">
            <w:pPr>
              <w:jc w:val="center"/>
            </w:pPr>
            <w:r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1F" w:rsidRPr="00E87FFC" w:rsidRDefault="00664B1F" w:rsidP="00F717C3">
            <w:pPr>
              <w:jc w:val="center"/>
            </w:pPr>
            <w:r w:rsidRPr="00E87FFC">
              <w:t>1</w:t>
            </w:r>
            <w:r w:rsidR="00F717C3">
              <w:t>1</w:t>
            </w:r>
            <w:r w:rsidRPr="00E87FFC">
              <w:t>-</w:t>
            </w:r>
            <w:r w:rsidR="00F717C3">
              <w:t>4</w:t>
            </w:r>
            <w:r w:rsidRPr="00E87FFC"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7C3" w:rsidRPr="00E87FFC" w:rsidRDefault="00F717C3" w:rsidP="00F717C3">
            <w:pPr>
              <w:ind w:right="-143"/>
              <w:jc w:val="center"/>
            </w:pPr>
            <w:r>
              <w:t>Шледовец С.В</w:t>
            </w:r>
          </w:p>
          <w:p w:rsidR="00664B1F" w:rsidRPr="00E87FFC" w:rsidRDefault="00F717C3" w:rsidP="00F717C3">
            <w:pPr>
              <w:ind w:right="-143"/>
              <w:jc w:val="center"/>
            </w:pPr>
            <w:r w:rsidRPr="00E87FFC">
              <w:t>Жебелева Т.И</w:t>
            </w:r>
          </w:p>
        </w:tc>
      </w:tr>
      <w:tr w:rsidR="00664B1F" w:rsidRPr="00E87FFC" w:rsidTr="0097607A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1F" w:rsidRPr="00E87FFC" w:rsidRDefault="00664B1F" w:rsidP="00664B1F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B1F" w:rsidRPr="00E87FFC" w:rsidRDefault="00664B1F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Информационный вестник «Они исполнили свой долг, мы сохранили об этом память»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1F" w:rsidRPr="00E87FFC" w:rsidRDefault="00664B1F" w:rsidP="00E87FFC">
            <w:pPr>
              <w:jc w:val="center"/>
            </w:pPr>
            <w:r>
              <w:t>Центральная библиотека</w:t>
            </w:r>
          </w:p>
          <w:p w:rsidR="00664B1F" w:rsidRPr="00E87FFC" w:rsidRDefault="00664B1F" w:rsidP="00221D66">
            <w:pPr>
              <w:jc w:val="center"/>
            </w:pPr>
            <w:r>
              <w:t>(сайт)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1F" w:rsidRPr="00E87FFC" w:rsidRDefault="00664B1F" w:rsidP="00221D66">
            <w:pPr>
              <w:jc w:val="center"/>
            </w:pPr>
            <w:r>
              <w:t>В течение дня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B1F" w:rsidRPr="00E87FFC" w:rsidRDefault="00664B1F" w:rsidP="00D631E1">
            <w:pPr>
              <w:jc w:val="center"/>
            </w:pPr>
            <w:r>
              <w:t>Лукьянова О.А</w:t>
            </w:r>
          </w:p>
        </w:tc>
      </w:tr>
      <w:tr w:rsidR="00416F56" w:rsidRPr="00E87FFC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221D66">
            <w:pPr>
              <w:jc w:val="center"/>
              <w:rPr>
                <w:b/>
                <w:bCs/>
                <w:color w:val="000000" w:themeColor="text1"/>
              </w:rPr>
            </w:pPr>
            <w:r w:rsidRPr="00E87FFC">
              <w:rPr>
                <w:b/>
                <w:i/>
              </w:rPr>
              <w:t>Мероприятия, посвященные Дню семьи, любви и верности</w:t>
            </w:r>
          </w:p>
        </w:tc>
      </w:tr>
      <w:tr w:rsidR="00416F5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F56" w:rsidRPr="00E87FFC" w:rsidRDefault="00416F56" w:rsidP="00221D66">
            <w:pPr>
              <w:jc w:val="center"/>
            </w:pPr>
            <w:r w:rsidRPr="00E87FFC">
              <w:t>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664B1F">
            <w:pPr>
              <w:jc w:val="both"/>
            </w:pPr>
            <w:r w:rsidRPr="00E87FFC">
              <w:t>Мастер-класс «Открытка ко Дню семьи, любви и верности»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221D66">
            <w:pPr>
              <w:jc w:val="center"/>
            </w:pPr>
            <w:r w:rsidRPr="00E87FFC">
              <w:t>Апано-Ключинский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416F56" w:rsidP="00221D66">
            <w:pPr>
              <w:jc w:val="center"/>
            </w:pPr>
            <w:r w:rsidRPr="00E87FFC">
              <w:t>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56" w:rsidRPr="00E87FFC" w:rsidRDefault="00664B1F" w:rsidP="00221D66">
            <w:pPr>
              <w:jc w:val="center"/>
            </w:pPr>
            <w:r>
              <w:t>Москвина Т.А</w:t>
            </w:r>
          </w:p>
        </w:tc>
      </w:tr>
      <w:tr w:rsidR="00C0053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Pr="00E87FFC" w:rsidRDefault="00C00536" w:rsidP="0039074A">
            <w:pPr>
              <w:jc w:val="center"/>
            </w:pPr>
            <w:r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536" w:rsidRPr="00E87FFC" w:rsidRDefault="00C00536" w:rsidP="0039074A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Мастер-класс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E87FFC">
              <w:rPr>
                <w:rFonts w:ascii="Times New Roman" w:hAnsi="Times New Roman"/>
                <w:sz w:val="24"/>
                <w:szCs w:val="24"/>
              </w:rPr>
              <w:t>Изготовление оберега домашнего очага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Pr="00E87FFC" w:rsidRDefault="00C00536" w:rsidP="0039074A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Pr="00E87FFC" w:rsidRDefault="00C00536" w:rsidP="0039074A">
            <w:pPr>
              <w:jc w:val="center"/>
            </w:pPr>
            <w:r w:rsidRPr="00E87FFC">
              <w:t>13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Pr="00E87FFC" w:rsidRDefault="00C00536" w:rsidP="0039074A">
            <w:pPr>
              <w:jc w:val="center"/>
            </w:pPr>
            <w:r>
              <w:t>Лукьянова О.А</w:t>
            </w:r>
          </w:p>
        </w:tc>
      </w:tr>
      <w:tr w:rsidR="00C00536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Pr="00E87FFC" w:rsidRDefault="00C00536" w:rsidP="0039074A">
            <w:pPr>
              <w:jc w:val="center"/>
            </w:pPr>
            <w:r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Default="00C00536" w:rsidP="00F717C3">
            <w:r w:rsidRPr="00E87FFC">
              <w:t>Празднично – игровая  программа  «Семья  –  это   то, что с тобою всегда!»</w:t>
            </w:r>
          </w:p>
          <w:p w:rsidR="00F717C3" w:rsidRDefault="00F717C3" w:rsidP="00F717C3"/>
          <w:p w:rsidR="00F717C3" w:rsidRDefault="00F717C3" w:rsidP="00F717C3"/>
          <w:p w:rsidR="00681BB1" w:rsidRPr="00E87FFC" w:rsidRDefault="00681BB1" w:rsidP="00F717C3"/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Default="00C00536" w:rsidP="0039074A">
            <w:pPr>
              <w:jc w:val="center"/>
            </w:pPr>
            <w:r w:rsidRPr="00E87FFC">
              <w:t>Д</w:t>
            </w:r>
            <w:r>
              <w:t xml:space="preserve">етская </w:t>
            </w:r>
          </w:p>
          <w:p w:rsidR="00C00536" w:rsidRPr="00E87FFC" w:rsidRDefault="00C00536" w:rsidP="0039074A">
            <w:pPr>
              <w:jc w:val="center"/>
              <w:rPr>
                <w:bCs/>
              </w:rPr>
            </w:pPr>
            <w:r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Pr="00E87FFC" w:rsidRDefault="00C00536" w:rsidP="0039074A">
            <w:pPr>
              <w:jc w:val="center"/>
            </w:pPr>
            <w:r w:rsidRPr="00E87FFC">
              <w:t>11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536" w:rsidRPr="00E87FFC" w:rsidRDefault="00C00536" w:rsidP="0039074A">
            <w:pPr>
              <w:jc w:val="center"/>
            </w:pPr>
            <w:r>
              <w:t>Берндт Л.Г</w:t>
            </w:r>
          </w:p>
        </w:tc>
      </w:tr>
      <w:tr w:rsidR="00681BB1" w:rsidRPr="00E87FFC" w:rsidTr="005F47D4"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D631E1" w:rsidRDefault="00681BB1" w:rsidP="00221D6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D631E1" w:rsidRDefault="00681BB1" w:rsidP="00EF3B16">
            <w:pPr>
              <w:rPr>
                <w:bCs/>
                <w:color w:val="000000" w:themeColor="text1"/>
              </w:rPr>
            </w:pPr>
            <w:r w:rsidRPr="00D631E1">
              <w:rPr>
                <w:color w:val="000000" w:themeColor="text1"/>
              </w:rPr>
              <w:t>Семейный фестиваль "</w:t>
            </w:r>
            <w:r>
              <w:rPr>
                <w:color w:val="000000" w:themeColor="text1"/>
              </w:rPr>
              <w:t>М</w:t>
            </w:r>
            <w:r w:rsidRPr="00D631E1">
              <w:rPr>
                <w:color w:val="000000" w:themeColor="text1"/>
              </w:rPr>
              <w:t>акушка лета"</w:t>
            </w:r>
          </w:p>
        </w:tc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1BB1" w:rsidRDefault="00681BB1" w:rsidP="00681BB1">
            <w:pPr>
              <w:jc w:val="center"/>
            </w:pPr>
          </w:p>
          <w:p w:rsidR="00681BB1" w:rsidRDefault="00681BB1" w:rsidP="00681BB1">
            <w:pPr>
              <w:jc w:val="center"/>
            </w:pPr>
          </w:p>
          <w:p w:rsidR="00681BB1" w:rsidRDefault="00681BB1" w:rsidP="00681BB1">
            <w:pPr>
              <w:jc w:val="center"/>
            </w:pPr>
          </w:p>
          <w:p w:rsidR="00681BB1" w:rsidRDefault="00681BB1" w:rsidP="00681BB1">
            <w:pPr>
              <w:jc w:val="center"/>
            </w:pPr>
          </w:p>
          <w:p w:rsidR="00681BB1" w:rsidRPr="00E87FFC" w:rsidRDefault="00681BB1" w:rsidP="00681BB1">
            <w:pPr>
              <w:jc w:val="center"/>
            </w:pPr>
            <w:r w:rsidRPr="00E87FFC">
              <w:t>Парк «Горка»</w:t>
            </w:r>
          </w:p>
          <w:p w:rsidR="00681BB1" w:rsidRDefault="00681BB1" w:rsidP="00681BB1">
            <w:pPr>
              <w:jc w:val="center"/>
            </w:pPr>
          </w:p>
          <w:p w:rsidR="00681BB1" w:rsidRPr="00D631E1" w:rsidRDefault="00681BB1" w:rsidP="00F8478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681BB1">
            <w:pPr>
              <w:jc w:val="center"/>
            </w:pPr>
            <w:r w:rsidRPr="00D631E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2</w:t>
            </w:r>
            <w:r w:rsidRPr="00D631E1">
              <w:rPr>
                <w:color w:val="000000" w:themeColor="text1"/>
              </w:rPr>
              <w:t>-00</w:t>
            </w:r>
          </w:p>
          <w:p w:rsidR="00681BB1" w:rsidRPr="00D631E1" w:rsidRDefault="00681BB1" w:rsidP="00C0053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D631E1" w:rsidRDefault="00681BB1" w:rsidP="00EF3B16">
            <w:pPr>
              <w:ind w:right="-143"/>
              <w:jc w:val="center"/>
              <w:rPr>
                <w:color w:val="000000" w:themeColor="text1"/>
              </w:rPr>
            </w:pPr>
            <w:r w:rsidRPr="00E87FFC">
              <w:t xml:space="preserve">Конохова </w:t>
            </w:r>
            <w:r>
              <w:t>О.Г</w:t>
            </w:r>
          </w:p>
        </w:tc>
      </w:tr>
      <w:tr w:rsidR="00681BB1" w:rsidRPr="00E87FFC" w:rsidTr="00D0605D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4B6F01">
            <w:r w:rsidRPr="00E87FFC">
              <w:t>Тематический концерт «Храним огонь родного очага»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F84789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F84789">
            <w:pPr>
              <w:jc w:val="center"/>
            </w:pPr>
            <w:r w:rsidRPr="00E87FFC">
              <w:t xml:space="preserve">Конохова </w:t>
            </w:r>
            <w:r>
              <w:t>О.Г</w:t>
            </w:r>
          </w:p>
        </w:tc>
      </w:tr>
      <w:tr w:rsidR="00681BB1" w:rsidRPr="00E87FFC" w:rsidTr="00D0605D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681BB1" w:rsidRDefault="00681BB1" w:rsidP="00296C32">
            <w:pPr>
              <w:rPr>
                <w:color w:val="000000" w:themeColor="text1"/>
              </w:rPr>
            </w:pPr>
            <w:r w:rsidRPr="00681BB1">
              <w:rPr>
                <w:color w:val="000000" w:themeColor="text1"/>
              </w:rPr>
              <w:t>Развлекательная площадка «Семья – это сила»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F84789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37503">
            <w:pPr>
              <w:ind w:right="-143"/>
              <w:jc w:val="center"/>
            </w:pPr>
            <w:r w:rsidRPr="00E87FFC">
              <w:t>Ходос Н.В</w:t>
            </w:r>
          </w:p>
        </w:tc>
      </w:tr>
      <w:tr w:rsidR="00681BB1" w:rsidRPr="00E87FFC" w:rsidTr="00D0605D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96C32">
            <w:pPr>
              <w:jc w:val="both"/>
            </w:pPr>
            <w:r w:rsidRPr="00E87FFC">
              <w:t>Конкурсная игровая программа «Под семейным зонтиком»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F84789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37503">
            <w:pPr>
              <w:ind w:right="-143"/>
              <w:jc w:val="center"/>
            </w:pPr>
            <w:r w:rsidRPr="00E87FFC">
              <w:t>Шледовец С.В.</w:t>
            </w:r>
          </w:p>
        </w:tc>
      </w:tr>
      <w:tr w:rsidR="00681BB1" w:rsidRPr="00E87FFC" w:rsidTr="00F9572C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96C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 xml:space="preserve">Интерактивная площадка «Семейный причал» 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F84789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E37503">
            <w:pPr>
              <w:jc w:val="center"/>
            </w:pPr>
            <w:r>
              <w:t>Лукьянова О.А</w:t>
            </w:r>
          </w:p>
        </w:tc>
      </w:tr>
      <w:tr w:rsidR="00681BB1" w:rsidRPr="00E87FFC" w:rsidTr="0097607A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  <w:rPr>
                <w:iCs/>
              </w:rPr>
            </w:pPr>
            <w:r>
              <w:rPr>
                <w:iCs/>
              </w:rPr>
              <w:t>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40000F" w:rsidRDefault="00681BB1" w:rsidP="00583D64">
            <w:pPr>
              <w:pStyle w:val="a7"/>
              <w:tabs>
                <w:tab w:val="left" w:pos="426"/>
              </w:tabs>
              <w:ind w:left="0"/>
              <w:rPr>
                <w:rFonts w:ascii="Times New Roman" w:eastAsia="Times New Roman" w:hAnsi="Times New Roman" w:cs="Times New Roman"/>
              </w:rPr>
            </w:pPr>
            <w:r w:rsidRPr="0040000F">
              <w:rPr>
                <w:rFonts w:ascii="Times New Roman" w:eastAsia="Times New Roman" w:hAnsi="Times New Roman" w:cs="Times New Roman"/>
              </w:rPr>
              <w:t>Всероссийская акция «Благодарю»</w:t>
            </w:r>
          </w:p>
        </w:tc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</w:pPr>
            <w:r>
              <w:t>Парк «Горка»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416F56" w:rsidRDefault="00681BB1" w:rsidP="00583D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16F56">
              <w:rPr>
                <w:rFonts w:ascii="Times New Roman" w:hAnsi="Times New Roman"/>
                <w:sz w:val="24"/>
                <w:szCs w:val="24"/>
              </w:rPr>
              <w:t>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EF3B16">
            <w:pPr>
              <w:jc w:val="center"/>
            </w:pPr>
            <w:r w:rsidRPr="00FE059D">
              <w:t>Жукова М.</w:t>
            </w:r>
            <w:proofErr w:type="gramStart"/>
            <w:r w:rsidRPr="00FE059D">
              <w:t>В</w:t>
            </w:r>
            <w:proofErr w:type="gramEnd"/>
          </w:p>
          <w:p w:rsidR="00681BB1" w:rsidRDefault="00681BB1" w:rsidP="00EF3B16">
            <w:pPr>
              <w:jc w:val="center"/>
            </w:pPr>
            <w:r w:rsidRPr="00FE059D">
              <w:t>Яковлева И.Ч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 w:rsidRPr="00E87FFC">
              <w:t>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1A7E9A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Флешмоб «Смотрим в одном направлении»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Туровский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>
              <w:t>Горелик Е.</w:t>
            </w:r>
            <w:proofErr w:type="gramStart"/>
            <w:r>
              <w:t>В</w:t>
            </w:r>
            <w:proofErr w:type="gramEnd"/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1A7E9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both"/>
            </w:pPr>
            <w:r w:rsidRPr="00E87FFC">
              <w:t>Кинопрограмма ко Дню Семьи, Любви и Верности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E87FFC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snapToGrid w:val="0"/>
              <w:jc w:val="center"/>
            </w:pPr>
            <w:r w:rsidRPr="00E87FFC">
              <w:t>16-00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ind w:right="-143"/>
              <w:jc w:val="center"/>
            </w:pPr>
            <w:r>
              <w:t>Шледовец С.В</w:t>
            </w:r>
          </w:p>
        </w:tc>
      </w:tr>
      <w:tr w:rsidR="00681BB1" w:rsidRPr="00E87FFC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631E1" w:rsidRDefault="00681BB1" w:rsidP="00221D66">
            <w:pPr>
              <w:ind w:right="-143"/>
              <w:jc w:val="center"/>
              <w:rPr>
                <w:b/>
              </w:rPr>
            </w:pPr>
            <w:r>
              <w:rPr>
                <w:b/>
                <w:i/>
              </w:rPr>
              <w:t>Юбилейные даты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1A7E9A">
            <w:pPr>
              <w:jc w:val="both"/>
            </w:pPr>
            <w:r w:rsidRPr="001A7E9A">
              <w:t>Праздник к 125-летию села Петропавловка «Село моё, село родное»</w:t>
            </w:r>
            <w:r w:rsidRPr="00E87FFC"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583D64">
            <w:pPr>
              <w:jc w:val="center"/>
            </w:pPr>
            <w:r w:rsidRPr="00E87FFC">
              <w:t>Петропавловский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583D64">
            <w:pPr>
              <w:jc w:val="center"/>
            </w:pPr>
            <w:r w:rsidRPr="00E87FFC"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Default="00681BB1" w:rsidP="00583D64">
            <w:pPr>
              <w:jc w:val="center"/>
            </w:pPr>
            <w:r>
              <w:t>Монид В.С</w:t>
            </w:r>
          </w:p>
          <w:p w:rsidR="00681BB1" w:rsidRPr="00E87FFC" w:rsidRDefault="00681BB1" w:rsidP="00583D64">
            <w:pPr>
              <w:jc w:val="center"/>
            </w:pPr>
            <w:r w:rsidRPr="00E87FFC">
              <w:t>Раймова А.Н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C00536">
            <w:pPr>
              <w:jc w:val="center"/>
            </w:pPr>
            <w:r w:rsidRPr="00E87FFC">
              <w:t>14.07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583D6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  <w:r w:rsidRPr="00E87FFC">
              <w:t xml:space="preserve">Юбилейная программа «Все мы дружная семья», посвященная 165-летнему юбилею д. Мачино.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583D64">
            <w:pPr>
              <w:jc w:val="center"/>
            </w:pPr>
          </w:p>
          <w:p w:rsidR="00681BB1" w:rsidRPr="00E87FFC" w:rsidRDefault="00681BB1" w:rsidP="00583D64">
            <w:pPr>
              <w:jc w:val="center"/>
            </w:pPr>
            <w:r w:rsidRPr="00E87FFC">
              <w:t>Мачинский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583D64">
            <w:pPr>
              <w:jc w:val="center"/>
            </w:pPr>
            <w:r w:rsidRPr="00E87FFC"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Default="00681BB1" w:rsidP="00583D64">
            <w:pPr>
              <w:jc w:val="center"/>
            </w:pPr>
            <w:r w:rsidRPr="00E87FFC">
              <w:t>Фильберт Е.В</w:t>
            </w:r>
          </w:p>
          <w:p w:rsidR="00681BB1" w:rsidRPr="00E87FFC" w:rsidRDefault="00681BB1" w:rsidP="00583D64">
            <w:pPr>
              <w:jc w:val="center"/>
            </w:pPr>
            <w:r w:rsidRPr="00E87FFC">
              <w:t>Захарова Н.М</w:t>
            </w:r>
          </w:p>
        </w:tc>
      </w:tr>
      <w:tr w:rsidR="00681BB1" w:rsidRPr="00E87FFC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81BB1" w:rsidRPr="00E87FFC" w:rsidRDefault="00681BB1" w:rsidP="00221D66">
            <w:pPr>
              <w:ind w:right="-143"/>
              <w:jc w:val="center"/>
            </w:pP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EF3B16">
            <w:pPr>
              <w:jc w:val="center"/>
            </w:pPr>
            <w:r>
              <w:t>1</w:t>
            </w:r>
            <w:r>
              <w:t>.07</w:t>
            </w:r>
            <w:r>
              <w:t xml:space="preserve"> – 12.07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DE638D" w:rsidRDefault="00681BB1" w:rsidP="00583D64">
            <w:pPr>
              <w:jc w:val="both"/>
            </w:pPr>
            <w:r>
              <w:t>Работа трудовых отрядов старшеклассников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</w:pPr>
            <w:r w:rsidRPr="00DE638D">
              <w:t>Абанский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F3B16" w:rsidRDefault="00681BB1" w:rsidP="00583D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B16">
              <w:rPr>
                <w:rFonts w:ascii="Times New Roman" w:hAnsi="Times New Roman"/>
                <w:sz w:val="24"/>
                <w:szCs w:val="24"/>
              </w:rPr>
              <w:t>В течение времени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Полоненко С.В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1.07-3.07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4E561D">
            <w:pPr>
              <w:shd w:val="clear" w:color="auto" w:fill="FFFFFF"/>
              <w:rPr>
                <w:color w:val="1A1A1A"/>
              </w:rPr>
            </w:pPr>
            <w:r w:rsidRPr="00E87FFC">
              <w:rPr>
                <w:color w:val="1A1A1A"/>
              </w:rPr>
              <w:t xml:space="preserve">Районная ЛОП «Академия </w:t>
            </w:r>
            <w:proofErr w:type="gramStart"/>
            <w:r w:rsidRPr="00E87FFC">
              <w:rPr>
                <w:color w:val="1A1A1A"/>
              </w:rPr>
              <w:t>юных</w:t>
            </w:r>
            <w:proofErr w:type="gramEnd"/>
            <w:r w:rsidRPr="00E87FFC">
              <w:rPr>
                <w:color w:val="1A1A1A"/>
              </w:rPr>
              <w:t>»</w:t>
            </w:r>
          </w:p>
          <w:p w:rsidR="00681BB1" w:rsidRPr="00E87FFC" w:rsidRDefault="00681BB1" w:rsidP="004E561D">
            <w:pPr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4E561D">
            <w:pPr>
              <w:tabs>
                <w:tab w:val="left" w:pos="406"/>
                <w:tab w:val="center" w:pos="846"/>
              </w:tabs>
              <w:snapToGrid w:val="0"/>
              <w:ind w:right="-107"/>
              <w:jc w:val="center"/>
            </w:pPr>
            <w:r w:rsidRPr="00E87FFC">
              <w:t>СПЛ "Березка"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4E561D">
            <w:pPr>
              <w:snapToGrid w:val="0"/>
              <w:jc w:val="center"/>
            </w:pPr>
            <w: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ind w:right="-143"/>
              <w:jc w:val="center"/>
            </w:pPr>
            <w:r>
              <w:t>Макаров В.А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2.07,</w:t>
            </w:r>
          </w:p>
          <w:p w:rsidR="00681BB1" w:rsidRPr="00E87FFC" w:rsidRDefault="00681BB1" w:rsidP="00EF3B1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9.07,</w:t>
            </w:r>
          </w:p>
          <w:p w:rsidR="00681BB1" w:rsidRPr="00E87FFC" w:rsidRDefault="00681BB1" w:rsidP="00EF3B1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16.07,23.07,30.07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jc w:val="both"/>
            </w:pPr>
            <w:r w:rsidRPr="00E87FFC">
              <w:t>Серия комплексных программ  «Территория детства» для семей с «особенными «ребятишками, ребятишками семей категории СОП, ТЖС, малообеспеченных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tabs>
                <w:tab w:val="left" w:pos="406"/>
                <w:tab w:val="center" w:pos="846"/>
              </w:tabs>
              <w:snapToGrid w:val="0"/>
              <w:ind w:right="-107"/>
              <w:jc w:val="center"/>
            </w:pPr>
            <w:r w:rsidRPr="00E87FFC">
              <w:t>Сквер</w:t>
            </w:r>
          </w:p>
          <w:p w:rsidR="00681BB1" w:rsidRPr="00E87FFC" w:rsidRDefault="00681BB1" w:rsidP="00E87FFC">
            <w:pPr>
              <w:tabs>
                <w:tab w:val="left" w:pos="406"/>
                <w:tab w:val="center" w:pos="846"/>
              </w:tabs>
              <w:snapToGrid w:val="0"/>
              <w:ind w:right="-107"/>
              <w:jc w:val="center"/>
            </w:pPr>
            <w:r w:rsidRPr="00E87FFC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snapToGrid w:val="0"/>
              <w:jc w:val="center"/>
            </w:pPr>
            <w:r w:rsidRPr="00E87FFC">
              <w:t>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ind w:right="-143"/>
              <w:jc w:val="center"/>
            </w:pPr>
            <w:r w:rsidRPr="00E87FFC">
              <w:t>Шледовец С.В.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EF3B16">
            <w:pPr>
              <w:jc w:val="center"/>
            </w:pPr>
            <w:r w:rsidRPr="00E87FFC">
              <w:t>03.07.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Эко пикник «С книгой на природу»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 w:rsidRPr="00E87FFC">
              <w:t>Парк «Горка»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1A7E9A">
            <w:pPr>
              <w:jc w:val="center"/>
            </w:pPr>
            <w:r w:rsidRPr="00E87FFC">
              <w:t>14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Берндт Л.Г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jc w:val="center"/>
            </w:pPr>
            <w:r w:rsidRPr="00E87FFC">
              <w:t>4.07-5.07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jc w:val="both"/>
            </w:pPr>
            <w:proofErr w:type="gramStart"/>
            <w:r w:rsidRPr="00E87FFC">
              <w:t>Районная</w:t>
            </w:r>
            <w:proofErr w:type="gramEnd"/>
            <w:r w:rsidRPr="00E87FFC">
              <w:t xml:space="preserve"> ЛОП "Юнармейское лето"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jc w:val="center"/>
            </w:pPr>
            <w:r w:rsidRPr="00E87FFC">
              <w:t>СПЛ "Березка"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jc w:val="center"/>
            </w:pPr>
            <w: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820E20">
            <w:pPr>
              <w:ind w:right="-143"/>
              <w:jc w:val="center"/>
            </w:pPr>
            <w:r>
              <w:t>Макаров В.А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87FFC">
              <w:rPr>
                <w:rFonts w:ascii="Times New Roman" w:hAnsi="Times New Roman"/>
                <w:sz w:val="24"/>
                <w:szCs w:val="24"/>
              </w:rPr>
              <w:t>.07-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87FFC">
              <w:rPr>
                <w:rFonts w:ascii="Times New Roman" w:hAnsi="Times New Roman"/>
                <w:sz w:val="24"/>
                <w:szCs w:val="24"/>
              </w:rPr>
              <w:t>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both"/>
            </w:pPr>
            <w:r w:rsidRPr="00E87FFC">
              <w:t>Фестиваль «Движ на Бирюсе»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107"/>
              <w:jc w:val="center"/>
            </w:pPr>
            <w:r w:rsidRPr="00E87FFC">
              <w:t>п. Почет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Default="00681BB1" w:rsidP="00221D66">
            <w:pPr>
              <w:snapToGrid w:val="0"/>
              <w:jc w:val="center"/>
            </w:pPr>
            <w:r>
              <w:t>16-00</w:t>
            </w:r>
          </w:p>
          <w:p w:rsidR="00681BB1" w:rsidRPr="00E87FFC" w:rsidRDefault="00681BB1" w:rsidP="00221D66">
            <w:pPr>
              <w:snapToGrid w:val="0"/>
              <w:jc w:val="center"/>
            </w:pPr>
            <w:r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AA5F57" w:rsidRDefault="00681BB1" w:rsidP="00D631E1">
            <w:pPr>
              <w:ind w:right="-143"/>
              <w:jc w:val="center"/>
              <w:rPr>
                <w:color w:val="000000" w:themeColor="text1"/>
              </w:rPr>
            </w:pPr>
            <w:r w:rsidRPr="00AA5F57">
              <w:rPr>
                <w:color w:val="000000" w:themeColor="text1"/>
              </w:rPr>
              <w:t>Николаева Е.</w:t>
            </w:r>
            <w:proofErr w:type="gramStart"/>
            <w:r w:rsidRPr="00AA5F57">
              <w:rPr>
                <w:color w:val="000000" w:themeColor="text1"/>
              </w:rPr>
              <w:t>В</w:t>
            </w:r>
            <w:proofErr w:type="gramEnd"/>
          </w:p>
          <w:p w:rsidR="00681BB1" w:rsidRPr="00EF3B16" w:rsidRDefault="00681BB1" w:rsidP="00681BB1">
            <w:pPr>
              <w:ind w:right="-143"/>
              <w:jc w:val="center"/>
              <w:rPr>
                <w:color w:val="FF0000"/>
              </w:rPr>
            </w:pPr>
            <w:r w:rsidRPr="00AA5F57">
              <w:rPr>
                <w:color w:val="000000" w:themeColor="text1"/>
              </w:rPr>
              <w:t>Полоненко С.В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64284B" w:rsidRDefault="00681BB1" w:rsidP="00EF3B1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4284B">
              <w:rPr>
                <w:sz w:val="22"/>
                <w:szCs w:val="22"/>
              </w:rPr>
              <w:t>6.07,</w:t>
            </w:r>
          </w:p>
          <w:p w:rsidR="00681BB1" w:rsidRPr="0064284B" w:rsidRDefault="00681BB1" w:rsidP="00EF3B1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4284B">
              <w:rPr>
                <w:sz w:val="22"/>
                <w:szCs w:val="22"/>
              </w:rPr>
              <w:t>13.07,</w:t>
            </w:r>
          </w:p>
          <w:p w:rsidR="00681BB1" w:rsidRPr="00E87FFC" w:rsidRDefault="00681BB1" w:rsidP="00EF3B1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84B">
              <w:rPr>
                <w:rFonts w:ascii="Times New Roman" w:hAnsi="Times New Roman"/>
              </w:rPr>
              <w:t>20.07,27.07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r w:rsidRPr="00E87FFC">
              <w:t>Вечера отдыха для молодёжи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ind w:right="-107"/>
              <w:jc w:val="center"/>
            </w:pPr>
            <w:r w:rsidRPr="00E87FFC">
              <w:t>Парк «Горка»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21:00-24:00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ind w:right="-143"/>
              <w:jc w:val="center"/>
            </w:pPr>
            <w:r>
              <w:t>Конохова О.Г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autoSpaceDE w:val="0"/>
              <w:autoSpaceDN w:val="0"/>
              <w:adjustRightInd w:val="0"/>
              <w:jc w:val="center"/>
            </w:pPr>
            <w:r w:rsidRPr="00E87FFC">
              <w:t>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r w:rsidRPr="00E87FFC">
              <w:rPr>
                <w:color w:val="000000" w:themeColor="text1"/>
              </w:rPr>
              <w:t>Реконструкция обрядов праздника Иван – Купала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pStyle w:val="a4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Залипьевский СДК,</w:t>
            </w:r>
          </w:p>
          <w:p w:rsidR="00681BB1" w:rsidRPr="00E87FFC" w:rsidRDefault="00681BB1" w:rsidP="00221D66">
            <w:pPr>
              <w:ind w:right="-107"/>
              <w:jc w:val="center"/>
            </w:pPr>
            <w:r w:rsidRPr="00E87FFC">
              <w:t>Площадка перед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rPr>
                <w:color w:val="000000"/>
              </w:rPr>
              <w:t>18-00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Дульченко Г.Н</w:t>
            </w:r>
          </w:p>
          <w:p w:rsidR="00681BB1" w:rsidRPr="00E87FFC" w:rsidRDefault="00681BB1" w:rsidP="00D631E1">
            <w:pPr>
              <w:ind w:right="-143"/>
              <w:jc w:val="center"/>
            </w:pPr>
            <w:r>
              <w:t>Верховодко И.И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6.07-7.07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186279" w:rsidRDefault="00681BB1" w:rsidP="00221D66">
            <w:pPr>
              <w:jc w:val="both"/>
              <w:rPr>
                <w:sz w:val="22"/>
                <w:szCs w:val="22"/>
              </w:rPr>
            </w:pPr>
            <w:r w:rsidRPr="00186279">
              <w:rPr>
                <w:sz w:val="22"/>
                <w:szCs w:val="22"/>
              </w:rPr>
              <w:t>«Большие семейные выходные»:</w:t>
            </w:r>
          </w:p>
          <w:p w:rsidR="00681BB1" w:rsidRPr="00186279" w:rsidRDefault="00681BB1" w:rsidP="00221D66">
            <w:pPr>
              <w:jc w:val="both"/>
              <w:rPr>
                <w:sz w:val="22"/>
                <w:szCs w:val="22"/>
              </w:rPr>
            </w:pPr>
            <w:r w:rsidRPr="00186279">
              <w:rPr>
                <w:sz w:val="22"/>
                <w:szCs w:val="22"/>
              </w:rPr>
              <w:t xml:space="preserve">-развлекательно-игровая </w:t>
            </w:r>
          </w:p>
          <w:p w:rsidR="00681BB1" w:rsidRPr="00186279" w:rsidRDefault="00681BB1" w:rsidP="00221D66">
            <w:pPr>
              <w:jc w:val="both"/>
              <w:rPr>
                <w:sz w:val="22"/>
                <w:szCs w:val="22"/>
              </w:rPr>
            </w:pPr>
            <w:r w:rsidRPr="00186279">
              <w:rPr>
                <w:sz w:val="22"/>
                <w:szCs w:val="22"/>
              </w:rPr>
              <w:t>программа «Семейные забавы»</w:t>
            </w:r>
          </w:p>
          <w:p w:rsidR="00681BB1" w:rsidRPr="00186279" w:rsidRDefault="00681BB1" w:rsidP="00221D66">
            <w:pPr>
              <w:jc w:val="both"/>
              <w:rPr>
                <w:sz w:val="22"/>
                <w:szCs w:val="22"/>
              </w:rPr>
            </w:pPr>
            <w:r w:rsidRPr="00186279">
              <w:rPr>
                <w:sz w:val="22"/>
                <w:szCs w:val="22"/>
              </w:rPr>
              <w:t>-мастер класс «Шоу мыльных пузырей»</w:t>
            </w:r>
          </w:p>
          <w:p w:rsidR="00681BB1" w:rsidRPr="00E87FFC" w:rsidRDefault="00681BB1" w:rsidP="00186279">
            <w:pPr>
              <w:jc w:val="both"/>
            </w:pPr>
            <w:r w:rsidRPr="00186279">
              <w:rPr>
                <w:sz w:val="22"/>
                <w:szCs w:val="22"/>
              </w:rPr>
              <w:t xml:space="preserve">-демонстрация </w:t>
            </w:r>
            <w:proofErr w:type="gramStart"/>
            <w:r w:rsidRPr="00186279">
              <w:rPr>
                <w:sz w:val="22"/>
                <w:szCs w:val="22"/>
              </w:rPr>
              <w:t>семейного</w:t>
            </w:r>
            <w:proofErr w:type="gramEnd"/>
            <w:r w:rsidRPr="00186279">
              <w:rPr>
                <w:sz w:val="22"/>
                <w:szCs w:val="22"/>
              </w:rPr>
              <w:t xml:space="preserve"> к/ф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  <w:p w:rsidR="00681BB1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E87FFC">
              <w:t>Сквер</w:t>
            </w:r>
          </w:p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E87FFC">
              <w:t>КЦ «Авангард»</w:t>
            </w:r>
          </w:p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snapToGrid w:val="0"/>
              <w:jc w:val="center"/>
            </w:pPr>
          </w:p>
          <w:p w:rsidR="00681BB1" w:rsidRPr="00E87FFC" w:rsidRDefault="00681BB1" w:rsidP="00221D66">
            <w:pPr>
              <w:snapToGrid w:val="0"/>
              <w:jc w:val="center"/>
            </w:pPr>
            <w:r w:rsidRPr="00E87FFC">
              <w:t>12-00</w:t>
            </w:r>
          </w:p>
          <w:p w:rsidR="00681BB1" w:rsidRPr="00E87FFC" w:rsidRDefault="00681BB1" w:rsidP="00221D66">
            <w:pPr>
              <w:snapToGrid w:val="0"/>
              <w:jc w:val="center"/>
            </w:pPr>
          </w:p>
          <w:p w:rsidR="00681BB1" w:rsidRPr="00E87FFC" w:rsidRDefault="00681BB1" w:rsidP="00221D66">
            <w:pPr>
              <w:snapToGrid w:val="0"/>
              <w:jc w:val="center"/>
            </w:pPr>
            <w:r w:rsidRPr="00E87FFC">
              <w:t>13-00</w:t>
            </w:r>
          </w:p>
          <w:p w:rsidR="00681BB1" w:rsidRPr="00E87FFC" w:rsidRDefault="00681BB1" w:rsidP="00221D66">
            <w:pPr>
              <w:snapToGrid w:val="0"/>
              <w:jc w:val="center"/>
            </w:pPr>
            <w:r w:rsidRPr="00E87FFC">
              <w:t>14-00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ind w:right="-143"/>
              <w:jc w:val="center"/>
            </w:pPr>
          </w:p>
          <w:p w:rsidR="00681BB1" w:rsidRPr="00E87FFC" w:rsidRDefault="00681BB1" w:rsidP="00D631E1">
            <w:pPr>
              <w:ind w:right="-143"/>
              <w:jc w:val="center"/>
            </w:pPr>
          </w:p>
          <w:p w:rsidR="00681BB1" w:rsidRPr="00E87FFC" w:rsidRDefault="00681BB1" w:rsidP="00D631E1">
            <w:pPr>
              <w:ind w:right="-143"/>
              <w:jc w:val="center"/>
            </w:pPr>
            <w:r>
              <w:t>Шледовец С.В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820E20">
            <w:pPr>
              <w:jc w:val="both"/>
            </w:pPr>
            <w:r w:rsidRPr="00E87FFC">
              <w:t>Праздник «Сабантуй»</w:t>
            </w:r>
          </w:p>
          <w:p w:rsidR="00681BB1" w:rsidRPr="00E87FFC" w:rsidRDefault="00681BB1" w:rsidP="00221D66">
            <w:pPr>
              <w:jc w:val="center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Стерлитамакский</w:t>
            </w:r>
          </w:p>
          <w:p w:rsidR="00681BB1" w:rsidRPr="00E87FFC" w:rsidRDefault="00681BB1" w:rsidP="00D631E1">
            <w:pPr>
              <w:jc w:val="center"/>
            </w:pPr>
            <w:r w:rsidRPr="00E87FFC">
              <w:t>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820E20">
            <w:pPr>
              <w:jc w:val="center"/>
            </w:pPr>
            <w:r w:rsidRPr="00E87FFC">
              <w:t>Дульченко Г.Н</w:t>
            </w:r>
          </w:p>
          <w:p w:rsidR="00681BB1" w:rsidRPr="00E87FFC" w:rsidRDefault="00681BB1" w:rsidP="00820E20">
            <w:pPr>
              <w:jc w:val="center"/>
            </w:pPr>
            <w:r>
              <w:t>Софиянова Н.В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lastRenderedPageBreak/>
              <w:t>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820E2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Реконструкция обрядов праздника Иван – Купала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17-00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820E20">
            <w:pPr>
              <w:jc w:val="center"/>
            </w:pPr>
            <w:r w:rsidRPr="00E87FFC">
              <w:t>Дульченко Г.Н</w:t>
            </w:r>
          </w:p>
          <w:p w:rsidR="00681BB1" w:rsidRPr="00E87FFC" w:rsidRDefault="00681BB1" w:rsidP="00D631E1">
            <w:pPr>
              <w:jc w:val="center"/>
            </w:pPr>
            <w:r>
              <w:t>Верховодко И.И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57AC5" w:rsidRDefault="00681BB1" w:rsidP="00C005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7AC5">
              <w:rPr>
                <w:rFonts w:ascii="Times New Roman" w:hAnsi="Times New Roman"/>
                <w:sz w:val="24"/>
                <w:szCs w:val="24"/>
              </w:rPr>
              <w:t>6.07-7.07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57AC5" w:rsidRDefault="00681BB1" w:rsidP="00820E2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AC5">
              <w:rPr>
                <w:rFonts w:ascii="Times New Roman" w:hAnsi="Times New Roman"/>
                <w:sz w:val="24"/>
                <w:szCs w:val="24"/>
              </w:rPr>
              <w:t xml:space="preserve">Районная ЛОП «Олимпионик»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57AC5" w:rsidRDefault="00681BB1" w:rsidP="00583D64">
            <w:pPr>
              <w:jc w:val="center"/>
            </w:pPr>
            <w:r w:rsidRPr="00857AC5">
              <w:t>СПЛ "Березка"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57AC5" w:rsidRDefault="00681BB1" w:rsidP="00583D64">
            <w:pPr>
              <w:jc w:val="center"/>
            </w:pPr>
            <w:r w:rsidRPr="00857AC5"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57AC5" w:rsidRDefault="00681BB1" w:rsidP="00583D64">
            <w:pPr>
              <w:jc w:val="center"/>
            </w:pPr>
            <w:r w:rsidRPr="00857AC5">
              <w:t>Сима Е.А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20E20" w:rsidRDefault="00681BB1" w:rsidP="00C005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20">
              <w:rPr>
                <w:rFonts w:ascii="Times New Roman" w:hAnsi="Times New Roman"/>
                <w:sz w:val="24"/>
                <w:szCs w:val="24"/>
              </w:rPr>
              <w:t>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20E20" w:rsidRDefault="00681BB1" w:rsidP="00820E20">
            <w:pPr>
              <w:jc w:val="both"/>
              <w:rPr>
                <w:bCs/>
              </w:rPr>
            </w:pPr>
            <w:r w:rsidRPr="00820E20">
              <w:rPr>
                <w:bCs/>
              </w:rPr>
              <w:t>Межрайонный фестиваль детской эстрадной песни «Созвездие»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20E20" w:rsidRDefault="00681BB1" w:rsidP="00D631E1">
            <w:pPr>
              <w:jc w:val="center"/>
            </w:pPr>
            <w:r w:rsidRPr="00820E20">
              <w:t>Почетский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820E20" w:rsidRDefault="00681BB1" w:rsidP="00221D66">
            <w:pPr>
              <w:jc w:val="center"/>
            </w:pPr>
            <w:r w:rsidRPr="00820E20"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820E20">
            <w:pPr>
              <w:jc w:val="center"/>
            </w:pPr>
            <w:r w:rsidRPr="00E87FFC">
              <w:t>Дульченко Г.Н</w:t>
            </w:r>
          </w:p>
          <w:p w:rsidR="00681BB1" w:rsidRPr="00820E20" w:rsidRDefault="00681BB1" w:rsidP="00D631E1">
            <w:pPr>
              <w:jc w:val="center"/>
            </w:pPr>
            <w:r>
              <w:t>Полоненко С.В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jc w:val="center"/>
            </w:pPr>
            <w:r w:rsidRPr="00E87FFC">
              <w:t>8.07-12.07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r w:rsidRPr="00E87FFC">
              <w:t>Районная ЛОП "Территория творчества"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СПЛ "Березка"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jc w:val="center"/>
            </w:pPr>
            <w: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Глебова Л.И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>
              <w:t>9.07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 xml:space="preserve">Литературный десант «Лето, книга и я – верные друзья»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Долгомостовская сельская детская библиотека,</w:t>
            </w:r>
          </w:p>
          <w:p w:rsidR="00681BB1" w:rsidRPr="00E87FFC" w:rsidRDefault="00681BB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Зимниковская сельская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EF3B16">
            <w:pPr>
              <w:jc w:val="center"/>
            </w:pPr>
            <w:r w:rsidRPr="00E87FFC">
              <w:t>11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Лукьянова О.А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>
              <w:t>10.07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Эрудит-лото «Ваш ответ!»</w:t>
            </w:r>
            <w:r w:rsidRPr="00E87FF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EF3B16">
            <w:pPr>
              <w:jc w:val="center"/>
            </w:pPr>
            <w:r w:rsidRPr="00E87FFC">
              <w:t>15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Лукьянова О.А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tabs>
                <w:tab w:val="left" w:pos="450"/>
                <w:tab w:val="left" w:pos="1290"/>
              </w:tabs>
            </w:pPr>
            <w:r w:rsidRPr="00E87FFC">
              <w:t>11.07,25.07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snapToGrid w:val="0"/>
            </w:pPr>
            <w:r w:rsidRPr="00E87FFC">
              <w:t>Киноквест «Семейный»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E87FFC">
              <w:t>Сквер</w:t>
            </w:r>
          </w:p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E87FFC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snapToGrid w:val="0"/>
              <w:jc w:val="center"/>
            </w:pPr>
            <w:r w:rsidRPr="00E87FFC">
              <w:t>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ind w:right="-143"/>
              <w:jc w:val="center"/>
            </w:pPr>
            <w:r w:rsidRPr="00E87FFC">
              <w:t>Шледовец С.В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tabs>
                <w:tab w:val="left" w:pos="450"/>
                <w:tab w:val="left" w:pos="1290"/>
              </w:tabs>
            </w:pPr>
            <w:r w:rsidRPr="00E87FFC">
              <w:t>11.07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snapToGrid w:val="0"/>
            </w:pPr>
            <w:r w:rsidRPr="00E87FFC">
              <w:t>Танцевальная площадка «Рио Рита»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E87FFC">
              <w:t>Сквер</w:t>
            </w:r>
          </w:p>
          <w:p w:rsidR="00681BB1" w:rsidRPr="00E87FFC" w:rsidRDefault="00681BB1" w:rsidP="00221D66">
            <w:pPr>
              <w:tabs>
                <w:tab w:val="left" w:pos="406"/>
                <w:tab w:val="center" w:pos="846"/>
              </w:tabs>
              <w:snapToGrid w:val="0"/>
              <w:ind w:right="-288"/>
              <w:jc w:val="center"/>
            </w:pPr>
            <w:r w:rsidRPr="00E87FFC">
              <w:t>КЦ «Авангард»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snapToGrid w:val="0"/>
              <w:jc w:val="center"/>
            </w:pPr>
            <w:r w:rsidRPr="00E87FFC">
              <w:t>18-00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ind w:right="-143"/>
              <w:jc w:val="center"/>
            </w:pPr>
            <w:r w:rsidRPr="00E87FFC">
              <w:t>Шледовец С.В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tabs>
                <w:tab w:val="left" w:pos="450"/>
                <w:tab w:val="left" w:pos="1290"/>
              </w:tabs>
            </w:pPr>
            <w:r w:rsidRPr="00E87FFC">
              <w:t>11.07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F3B1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bCs/>
                <w:sz w:val="24"/>
                <w:szCs w:val="24"/>
              </w:rPr>
              <w:t>Мастер-класс по изготовлению народной куклы «Покосница»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Залипьевский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Default="00681BB1" w:rsidP="00D631E1">
            <w:pPr>
              <w:jc w:val="center"/>
            </w:pPr>
            <w:r>
              <w:t>Верховодко И.И</w:t>
            </w:r>
          </w:p>
          <w:p w:rsidR="00681BB1" w:rsidRPr="00E87FFC" w:rsidRDefault="00681BB1" w:rsidP="00D631E1">
            <w:pPr>
              <w:jc w:val="center"/>
            </w:pP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>
              <w:t>12.07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Юбилей у книжной полки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681BB1" w:rsidRDefault="00681BB1" w:rsidP="00EF3B1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55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E87FFC">
              <w:rPr>
                <w:rFonts w:ascii="Times New Roman" w:hAnsi="Times New Roman"/>
                <w:sz w:val="24"/>
                <w:szCs w:val="24"/>
              </w:rPr>
              <w:t xml:space="preserve"> «А зори здесь тихие»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87FFC">
              <w:rPr>
                <w:rFonts w:ascii="Times New Roman" w:hAnsi="Times New Roman"/>
                <w:sz w:val="24"/>
                <w:szCs w:val="24"/>
              </w:rPr>
              <w:t xml:space="preserve"> 50 лет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E87FFC">
              <w:rPr>
                <w:rFonts w:ascii="Times New Roman" w:hAnsi="Times New Roman"/>
                <w:sz w:val="24"/>
                <w:szCs w:val="24"/>
              </w:rPr>
              <w:t>«В списках не значился»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81BB1" w:rsidRPr="00E87FFC" w:rsidRDefault="00681BB1" w:rsidP="00EF3B1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(Б.Л. Васильева).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Центральная библиотека</w:t>
            </w:r>
          </w:p>
          <w:p w:rsidR="00681BB1" w:rsidRPr="00E87FFC" w:rsidRDefault="00681BB1" w:rsidP="00221D66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EF3B16">
            <w:pPr>
              <w:jc w:val="center"/>
            </w:pPr>
            <w:r w:rsidRPr="00E87FFC">
              <w:t>11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Лукьянова О.А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 w:rsidRPr="00E87FFC">
              <w:t>15.07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 одной книги</w:t>
            </w:r>
          </w:p>
          <w:p w:rsidR="00681BB1" w:rsidRPr="00E87FFC" w:rsidRDefault="00681BB1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 xml:space="preserve"> «Фронтовой путь: художественный альбом»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87FFC">
              <w:rPr>
                <w:rFonts w:ascii="Times New Roman" w:hAnsi="Times New Roman"/>
                <w:sz w:val="24"/>
                <w:szCs w:val="24"/>
              </w:rPr>
              <w:t>Б.Я. Ряузов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Центральная библиотека</w:t>
            </w:r>
          </w:p>
          <w:p w:rsidR="00681BB1" w:rsidRPr="00E87FFC" w:rsidRDefault="00681BB1" w:rsidP="00D631E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A5465">
            <w:pPr>
              <w:jc w:val="center"/>
            </w:pPr>
            <w:r w:rsidRPr="00E87FFC">
              <w:t>11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Лукьянова О.А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jc w:val="both"/>
            </w:pPr>
            <w:r w:rsidRPr="00E87FFC">
              <w:t>15.07-19.07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r w:rsidRPr="00E87FFC">
              <w:t>Районная ЛОП "7Я"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СПЛ "Березка"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5D1EFB">
            <w:pPr>
              <w:jc w:val="center"/>
            </w:pPr>
            <w: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Глебова Л.И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  <w:rPr>
                <w:iCs/>
              </w:rPr>
            </w:pPr>
            <w:r>
              <w:rPr>
                <w:iCs/>
              </w:rPr>
              <w:t>16.07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40000F" w:rsidRDefault="00681BB1" w:rsidP="005D1EFB">
            <w:r w:rsidRPr="0040000F">
              <w:t xml:space="preserve">Литературный клуб «Утюг»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</w:pPr>
            <w:r>
              <w:t>ММЦ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A85F2B" w:rsidRDefault="00681BB1" w:rsidP="005D1EF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F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85F2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583D64">
            <w:pPr>
              <w:jc w:val="center"/>
            </w:pPr>
            <w:r>
              <w:t>Жукова М.</w:t>
            </w:r>
            <w:proofErr w:type="gramStart"/>
            <w:r>
              <w:t>В</w:t>
            </w:r>
            <w:proofErr w:type="gramEnd"/>
          </w:p>
          <w:p w:rsidR="00681BB1" w:rsidRDefault="00681BB1" w:rsidP="005D1EFB">
            <w:pPr>
              <w:jc w:val="center"/>
            </w:pPr>
            <w:r w:rsidRPr="00FE059D">
              <w:t>Яковлева И.Ч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 w:rsidRPr="00E87FFC">
              <w:t>17.07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r w:rsidRPr="00E87FFC">
              <w:t xml:space="preserve"> Литературный праздник ««Яркие краски детства»</w:t>
            </w:r>
            <w:r w:rsidRPr="00E87FFC">
              <w:tab/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D631E1">
            <w:pPr>
              <w:jc w:val="center"/>
            </w:pPr>
            <w:r w:rsidRPr="00E87FFC">
              <w:t>Д</w:t>
            </w:r>
            <w:r>
              <w:t xml:space="preserve">етская </w:t>
            </w:r>
          </w:p>
          <w:p w:rsidR="00681BB1" w:rsidRPr="00E87FFC" w:rsidRDefault="00681BB1" w:rsidP="00D631E1">
            <w:pPr>
              <w:jc w:val="center"/>
              <w:rPr>
                <w:bCs/>
              </w:rPr>
            </w:pPr>
            <w:r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5D1EFB">
            <w:pPr>
              <w:jc w:val="center"/>
            </w:pPr>
            <w:r w:rsidRPr="00E87FFC">
              <w:t>13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spacing w:line="273" w:lineRule="atLeast"/>
              <w:jc w:val="center"/>
              <w:rPr>
                <w:bCs/>
              </w:rPr>
            </w:pPr>
            <w:r w:rsidRPr="00E87FFC">
              <w:t>Берндт Л.Г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 w:rsidRPr="00E87FFC">
              <w:t>18.07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Краеведческая игра «</w:t>
            </w:r>
            <w:proofErr w:type="gramStart"/>
            <w:r w:rsidRPr="00E87FF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Мой</w:t>
            </w:r>
            <w:proofErr w:type="gramEnd"/>
            <w:r w:rsidRPr="00E87FF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район – моя гордость!»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5D1EFB">
            <w:pPr>
              <w:jc w:val="center"/>
            </w:pPr>
            <w:r w:rsidRPr="00E87FFC">
              <w:t>15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Лукьянова О.А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>
              <w:t>18.07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r w:rsidRPr="00E87FFC">
              <w:t>День информации «Великие мастера слова»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D631E1">
            <w:pPr>
              <w:jc w:val="center"/>
            </w:pPr>
            <w:r w:rsidRPr="00E87FFC">
              <w:t>Д</w:t>
            </w:r>
            <w:r>
              <w:t xml:space="preserve">етская </w:t>
            </w:r>
          </w:p>
          <w:p w:rsidR="00681BB1" w:rsidRPr="00E87FFC" w:rsidRDefault="00681BB1" w:rsidP="00D631E1">
            <w:pPr>
              <w:jc w:val="center"/>
              <w:rPr>
                <w:bCs/>
              </w:rPr>
            </w:pPr>
            <w:r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5D1EFB">
            <w:pPr>
              <w:jc w:val="center"/>
            </w:pPr>
            <w:r w:rsidRPr="00E87FFC">
              <w:t>12</w:t>
            </w:r>
            <w:r>
              <w:t>-</w:t>
            </w:r>
            <w:r w:rsidRPr="00E87FFC"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spacing w:line="273" w:lineRule="atLeast"/>
              <w:jc w:val="center"/>
              <w:rPr>
                <w:bCs/>
              </w:rPr>
            </w:pPr>
            <w:r w:rsidRPr="00E87FFC">
              <w:t>Берндт Л.Г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 w:rsidRPr="00E87FFC">
              <w:t>18.07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jc w:val="both"/>
            </w:pPr>
            <w:r w:rsidRPr="00E87FFC">
              <w:t>Мастер-класс тряпичной куклы «Травница»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Самойловский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17-00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>
              <w:t>Колесень Н.М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 w:rsidRPr="00E87FFC">
              <w:t>20.07-21.07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r w:rsidRPr="00E87FFC">
              <w:t>Летние спортивные игры в зачет Спартакиады «Спорт и труд рядом идут!»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tabs>
                <w:tab w:val="left" w:pos="406"/>
                <w:tab w:val="center" w:pos="846"/>
              </w:tabs>
              <w:snapToGrid w:val="0"/>
              <w:ind w:right="-107"/>
              <w:jc w:val="center"/>
            </w:pPr>
            <w:r w:rsidRPr="00E87FFC">
              <w:t>СПЛ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Харисова Л.А</w:t>
            </w:r>
          </w:p>
          <w:p w:rsidR="00681BB1" w:rsidRPr="00E87FFC" w:rsidRDefault="00681BB1" w:rsidP="00D631E1">
            <w:pPr>
              <w:ind w:right="-143"/>
              <w:jc w:val="center"/>
            </w:pPr>
            <w:r w:rsidRPr="00E87FFC">
              <w:t>Путинцев А.Т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pPr>
              <w:jc w:val="both"/>
            </w:pPr>
            <w:r w:rsidRPr="00E87FFC">
              <w:t>22.07-26.07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E87FFC">
            <w:r w:rsidRPr="00E87FFC">
              <w:t>Летний театральный лагерь "Молодёжка"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СПЛ "Березка"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jc w:val="center"/>
            </w:pPr>
            <w: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>
              <w:t>Божков А.А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shd w:val="clear" w:color="auto" w:fill="FFFFFF"/>
              <w:jc w:val="center"/>
            </w:pPr>
            <w:r>
              <w:t>24.07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4B6F01">
            <w:r w:rsidRPr="00E87FFC">
              <w:t>Брейн – ринг «Экологический калейдоскоп»</w:t>
            </w:r>
            <w:r w:rsidRPr="00E87FFC">
              <w:tab/>
            </w:r>
            <w:r w:rsidRPr="00E87FFC"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D631E1">
            <w:pPr>
              <w:jc w:val="center"/>
            </w:pPr>
            <w:r w:rsidRPr="00E87FFC">
              <w:t>Д</w:t>
            </w:r>
            <w:r>
              <w:t xml:space="preserve">етская </w:t>
            </w:r>
          </w:p>
          <w:p w:rsidR="00681BB1" w:rsidRPr="00E87FFC" w:rsidRDefault="00681BB1" w:rsidP="00D631E1">
            <w:pPr>
              <w:jc w:val="center"/>
              <w:rPr>
                <w:bCs/>
              </w:rPr>
            </w:pPr>
            <w:r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C00536">
            <w:pPr>
              <w:jc w:val="center"/>
            </w:pPr>
            <w:r w:rsidRPr="00E87FFC">
              <w:t>13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D631E1">
            <w:pPr>
              <w:jc w:val="center"/>
            </w:pPr>
            <w:r>
              <w:t>Берндт Л.Г</w:t>
            </w:r>
          </w:p>
          <w:p w:rsidR="00681BB1" w:rsidRDefault="00681BB1" w:rsidP="00D631E1">
            <w:pPr>
              <w:jc w:val="center"/>
            </w:pPr>
          </w:p>
          <w:p w:rsidR="00681BB1" w:rsidRPr="00E87FFC" w:rsidRDefault="00681BB1" w:rsidP="00D631E1">
            <w:pPr>
              <w:jc w:val="center"/>
            </w:pP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>
              <w:t>25.07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E87FFC">
              <w:rPr>
                <w:rFonts w:eastAsia="Calibri"/>
              </w:rPr>
              <w:t xml:space="preserve">Интеллектуальный штурм </w:t>
            </w:r>
          </w:p>
          <w:p w:rsidR="00681BB1" w:rsidRDefault="00681BB1" w:rsidP="00221D66">
            <w:pPr>
              <w:pStyle w:val="a4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«Верю-не </w:t>
            </w:r>
            <w:r w:rsidRPr="00E87FF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верю!»</w:t>
            </w:r>
          </w:p>
          <w:p w:rsidR="00F00BC1" w:rsidRPr="00E87FFC" w:rsidRDefault="00F00BC1" w:rsidP="00221D6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Центральная 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C00536">
            <w:pPr>
              <w:jc w:val="center"/>
            </w:pPr>
            <w:r w:rsidRPr="00E87FFC">
              <w:t>15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</w:pPr>
            <w:r>
              <w:t>Лукьянова О.А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25.07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40000F" w:rsidRDefault="00681BB1" w:rsidP="00C00536">
            <w:r w:rsidRPr="0040000F">
              <w:t xml:space="preserve">Литературный клуб «Утюг»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</w:pPr>
            <w:r>
              <w:t>ММЦ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C0053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F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85F2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583D64">
            <w:pPr>
              <w:jc w:val="center"/>
            </w:pPr>
            <w:r>
              <w:t>Жукова М.</w:t>
            </w:r>
            <w:proofErr w:type="gramStart"/>
            <w:r>
              <w:t>В</w:t>
            </w:r>
            <w:proofErr w:type="gramEnd"/>
          </w:p>
          <w:p w:rsidR="00681BB1" w:rsidRDefault="00681BB1" w:rsidP="00583D64">
            <w:pPr>
              <w:jc w:val="center"/>
            </w:pPr>
            <w:r w:rsidRPr="00FE059D">
              <w:t>Яковлева И.Ч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 w:rsidRPr="00E87FFC">
              <w:t>27.07-28.07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r w:rsidRPr="00E87FFC">
              <w:t>Летняя Спартакиада физкультурно-спортивных клубов по месту жительства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СПЛ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Харисова Л.А</w:t>
            </w:r>
          </w:p>
          <w:p w:rsidR="00681BB1" w:rsidRPr="00E87FFC" w:rsidRDefault="00681BB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Путинцев А.Т</w:t>
            </w:r>
          </w:p>
          <w:p w:rsidR="00681BB1" w:rsidRPr="00E87FFC" w:rsidRDefault="00681BB1" w:rsidP="00D631E1">
            <w:pPr>
              <w:ind w:right="-143"/>
              <w:jc w:val="center"/>
            </w:pPr>
            <w:r>
              <w:t>Гринкевич Ю.С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shd w:val="clear" w:color="auto" w:fill="FFFFFF"/>
              <w:jc w:val="center"/>
            </w:pPr>
            <w:r w:rsidRPr="00E87FFC">
              <w:t>27.07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shd w:val="clear" w:color="auto" w:fill="FFFFFF"/>
            </w:pPr>
            <w:r w:rsidRPr="00E87FFC">
              <w:t>Акция «Читаем на полянке»</w:t>
            </w:r>
            <w:r w:rsidRPr="00E87FFC">
              <w:tab/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jc w:val="center"/>
              <w:rPr>
                <w:bCs/>
              </w:rPr>
            </w:pPr>
            <w:r>
              <w:rPr>
                <w:bCs/>
              </w:rPr>
              <w:t>П</w:t>
            </w:r>
            <w:r w:rsidRPr="00E87FFC">
              <w:rPr>
                <w:bCs/>
              </w:rPr>
              <w:t>арк «Горка»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jc w:val="center"/>
            </w:pPr>
            <w:r>
              <w:t>13-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spacing w:line="273" w:lineRule="atLeast"/>
              <w:jc w:val="center"/>
              <w:rPr>
                <w:bCs/>
              </w:rPr>
            </w:pPr>
            <w:r>
              <w:t>Берндт Л.Г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shd w:val="clear" w:color="auto" w:fill="FFFFFF"/>
              <w:jc w:val="center"/>
            </w:pPr>
            <w:r w:rsidRPr="00E87FFC">
              <w:t>27.07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1A7E9A">
            <w:pPr>
              <w:jc w:val="both"/>
              <w:rPr>
                <w:color w:val="000000" w:themeColor="text1"/>
              </w:rPr>
            </w:pPr>
            <w:r w:rsidRPr="00E87FFC">
              <w:rPr>
                <w:color w:val="000000" w:themeColor="text1"/>
              </w:rPr>
              <w:t>Театрализованное представление сказки «Золушка»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Алексеевский 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jc w:val="center"/>
            </w:pPr>
            <w:r w:rsidRPr="00E87FFC">
              <w:t>15-00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>
              <w:t>Иванова Е.А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shd w:val="clear" w:color="auto" w:fill="FFFFFF"/>
              <w:jc w:val="center"/>
            </w:pPr>
            <w:r w:rsidRPr="00E87FFC">
              <w:t>28.07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shd w:val="clear" w:color="auto" w:fill="FFFFFF"/>
            </w:pPr>
            <w:r w:rsidRPr="00E87FFC">
              <w:t xml:space="preserve">Информационный час «Проступок. Правонарушение. Преступление»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C00536">
            <w:pPr>
              <w:jc w:val="center"/>
            </w:pPr>
            <w:r w:rsidRPr="00E87FFC">
              <w:t>Д</w:t>
            </w:r>
            <w:r>
              <w:t xml:space="preserve">етская </w:t>
            </w:r>
          </w:p>
          <w:p w:rsidR="00681BB1" w:rsidRPr="00E87FFC" w:rsidRDefault="00681BB1" w:rsidP="00C00536">
            <w:pPr>
              <w:jc w:val="center"/>
              <w:rPr>
                <w:bCs/>
              </w:rPr>
            </w:pPr>
            <w:r>
              <w:t>библиотека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C00536">
            <w:pPr>
              <w:jc w:val="center"/>
            </w:pPr>
            <w:r w:rsidRPr="00E87FFC">
              <w:t>14</w:t>
            </w:r>
            <w:r>
              <w:t>-</w:t>
            </w:r>
            <w:r w:rsidRPr="00E87FFC"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spacing w:line="273" w:lineRule="atLeast"/>
              <w:jc w:val="center"/>
              <w:rPr>
                <w:bCs/>
              </w:rPr>
            </w:pPr>
            <w:r w:rsidRPr="00E87FFC">
              <w:t>Берндт Л.Г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30.07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Районная Школа работников культуры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СПЛ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Харисова Л.А</w:t>
            </w:r>
          </w:p>
          <w:p w:rsidR="00681BB1" w:rsidRPr="00E87FFC" w:rsidRDefault="00681BB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31.07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rPr>
                <w:color w:val="000000" w:themeColor="text1"/>
              </w:rPr>
            </w:pPr>
            <w:r w:rsidRPr="00E87FFC">
              <w:t>Слет ветеранских организаций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СПЛ «Березка»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E87FFC" w:rsidRDefault="00681BB1" w:rsidP="00C005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Харисова Л.А</w:t>
            </w:r>
          </w:p>
          <w:p w:rsidR="00681BB1" w:rsidRPr="00E87FFC" w:rsidRDefault="00681BB1" w:rsidP="00C0053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Жебелева Т.И</w:t>
            </w:r>
          </w:p>
        </w:tc>
      </w:tr>
      <w:tr w:rsidR="00681BB1" w:rsidRPr="00E87FFC" w:rsidTr="0097607A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81BB1" w:rsidRPr="004B6F01" w:rsidRDefault="00681BB1" w:rsidP="00416F56">
            <w:pPr>
              <w:ind w:left="113" w:right="113"/>
              <w:jc w:val="center"/>
              <w:rPr>
                <w:b/>
                <w:sz w:val="40"/>
                <w:szCs w:val="40"/>
              </w:rPr>
            </w:pPr>
            <w:r w:rsidRPr="004B6F01">
              <w:rPr>
                <w:b/>
                <w:sz w:val="40"/>
                <w:szCs w:val="40"/>
              </w:rPr>
              <w:t>июль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rPr>
                <w:shd w:val="clear" w:color="auto" w:fill="FFFFFF"/>
              </w:rPr>
            </w:pPr>
            <w:r w:rsidRPr="00E87FFC">
              <w:rPr>
                <w:rFonts w:eastAsia="Calibri"/>
              </w:rPr>
              <w:t>Интерактивные экскурсии по экспозициям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 w:rsidRPr="00E87FFC">
              <w:t>Музей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C00536">
            <w:pPr>
              <w:jc w:val="center"/>
            </w:pPr>
            <w:r w:rsidRPr="00E87FFC">
              <w:t>8</w:t>
            </w:r>
            <w:r>
              <w:t>:</w:t>
            </w:r>
            <w:r w:rsidRPr="00E87FFC">
              <w:t>30-16</w:t>
            </w:r>
            <w:r>
              <w:t>:</w:t>
            </w:r>
            <w:r w:rsidRPr="00E87FFC">
              <w:t xml:space="preserve">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jc w:val="center"/>
            </w:pPr>
            <w:r>
              <w:t>Парохонько Р.А</w:t>
            </w:r>
          </w:p>
        </w:tc>
      </w:tr>
      <w:tr w:rsidR="00681BB1" w:rsidRPr="00E87FFC" w:rsidTr="0097607A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221D66"/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40000F" w:rsidRDefault="00681BB1" w:rsidP="00583D64">
            <w:r w:rsidRPr="0040000F">
              <w:t xml:space="preserve">Реализация проекта </w:t>
            </w:r>
            <w:r w:rsidR="00F00BC1">
              <w:t>«</w:t>
            </w:r>
            <w:r w:rsidRPr="0040000F">
              <w:t>Премия</w:t>
            </w:r>
            <w:proofErr w:type="gramStart"/>
            <w:r w:rsidRPr="0040000F">
              <w:t xml:space="preserve"> П</w:t>
            </w:r>
            <w:proofErr w:type="gramEnd"/>
            <w:r w:rsidRPr="0040000F">
              <w:t>ервых</w:t>
            </w:r>
            <w:r w:rsidR="00F00BC1">
              <w:t>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</w:pPr>
            <w:r>
              <w:t>ММЦ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C00536" w:rsidRDefault="00681BB1" w:rsidP="00583D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053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C00536">
            <w:pPr>
              <w:jc w:val="center"/>
            </w:pPr>
            <w:r w:rsidRPr="00FE059D">
              <w:t>Жукова М.В Яковлева И.Ч</w:t>
            </w:r>
          </w:p>
        </w:tc>
      </w:tr>
      <w:tr w:rsidR="00681BB1" w:rsidRPr="00E87FFC" w:rsidTr="0097607A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221D66"/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DE638D" w:rsidRDefault="00681BB1" w:rsidP="00583D64">
            <w:pPr>
              <w:tabs>
                <w:tab w:val="left" w:pos="993"/>
              </w:tabs>
              <w:jc w:val="both"/>
              <w:rPr>
                <w:iCs/>
              </w:rPr>
            </w:pPr>
            <w:r>
              <w:rPr>
                <w:iCs/>
              </w:rPr>
              <w:t>Реализация проектов в рамках «Территория Красноярский край»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jc w:val="center"/>
            </w:pPr>
            <w:r>
              <w:t>Абанский район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Полоненко С.В</w:t>
            </w:r>
          </w:p>
        </w:tc>
      </w:tr>
      <w:tr w:rsidR="00681BB1" w:rsidRPr="00E87FFC" w:rsidTr="0097607A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221D66"/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175D7F" w:rsidRDefault="00681BB1" w:rsidP="00583D64">
            <w:r w:rsidRPr="00175D7F">
              <w:t>Реализация социального проекта по изготовлению декора для семейных праздников «Бумажный Бум»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583D64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583D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BB1" w:rsidRPr="00E87FFC" w:rsidTr="0097607A"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1BB1" w:rsidRPr="00E87FFC" w:rsidRDefault="00681BB1" w:rsidP="00221D66"/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175D7F" w:rsidRDefault="00681BB1" w:rsidP="00583D64">
            <w:r w:rsidRPr="00175D7F">
              <w:t>Реализация социального проекта по изготовлению сувениров «Фабрика сувениров»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583D64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583D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BB1" w:rsidRPr="00E87FFC" w:rsidTr="0097607A"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/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175D7F" w:rsidRDefault="00681BB1" w:rsidP="00583D64">
            <w:r w:rsidRPr="00175D7F">
              <w:t>Реализация социального проекта по плетению сетей «За СВОих»</w:t>
            </w: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583D64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Pr="00DE638D" w:rsidRDefault="00681BB1" w:rsidP="00583D64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BB1" w:rsidRDefault="00681BB1" w:rsidP="00583D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1BB1" w:rsidRPr="00E87FFC" w:rsidTr="0097607A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</w:tcPr>
          <w:p w:rsidR="00681BB1" w:rsidRPr="00C00536" w:rsidRDefault="00681BB1" w:rsidP="00221D66">
            <w:pPr>
              <w:ind w:right="-143"/>
              <w:jc w:val="center"/>
              <w:rPr>
                <w:b/>
                <w:color w:val="000000" w:themeColor="text1"/>
              </w:rPr>
            </w:pPr>
            <w:r w:rsidRPr="00C00536">
              <w:rPr>
                <w:b/>
              </w:rPr>
              <w:t>Выезда</w:t>
            </w:r>
          </w:p>
        </w:tc>
      </w:tr>
      <w:tr w:rsidR="00681BB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autoSpaceDE w:val="0"/>
              <w:autoSpaceDN w:val="0"/>
              <w:adjustRightInd w:val="0"/>
              <w:jc w:val="center"/>
            </w:pPr>
            <w:r w:rsidRPr="00E87FFC">
              <w:t>2.07-5.07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autoSpaceDE w:val="0"/>
              <w:autoSpaceDN w:val="0"/>
              <w:adjustRightInd w:val="0"/>
            </w:pPr>
            <w:r w:rsidRPr="00E87FFC">
              <w:t>Соревнования по водному туризму со сплавом по р. Бирюса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autoSpaceDE w:val="0"/>
              <w:autoSpaceDN w:val="0"/>
              <w:adjustRightInd w:val="0"/>
              <w:jc w:val="center"/>
            </w:pPr>
            <w:r w:rsidRPr="00E87FFC">
              <w:t>с. Почет-Чигашет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221D66">
            <w:pPr>
              <w:autoSpaceDE w:val="0"/>
              <w:autoSpaceDN w:val="0"/>
              <w:adjustRightInd w:val="0"/>
              <w:jc w:val="center"/>
            </w:pPr>
            <w:r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BB1" w:rsidRPr="00E87FFC" w:rsidRDefault="00681BB1" w:rsidP="00D631E1">
            <w:pPr>
              <w:autoSpaceDE w:val="0"/>
              <w:autoSpaceDN w:val="0"/>
              <w:adjustRightInd w:val="0"/>
              <w:jc w:val="center"/>
            </w:pPr>
            <w:r>
              <w:t>Путинцев А.Т</w:t>
            </w:r>
          </w:p>
          <w:p w:rsidR="00681BB1" w:rsidRPr="00E87FFC" w:rsidRDefault="00681BB1" w:rsidP="00D631E1">
            <w:pPr>
              <w:jc w:val="center"/>
            </w:pPr>
          </w:p>
        </w:tc>
      </w:tr>
      <w:tr w:rsidR="00F00BC1" w:rsidRPr="00E87FFC" w:rsidTr="00960FA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1563C6">
            <w:pPr>
              <w:autoSpaceDE w:val="0"/>
              <w:autoSpaceDN w:val="0"/>
              <w:adjustRightInd w:val="0"/>
              <w:jc w:val="center"/>
            </w:pPr>
            <w:r w:rsidRPr="00E87FFC">
              <w:t>6.07-13.07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1563C6">
            <w:pPr>
              <w:autoSpaceDE w:val="0"/>
              <w:autoSpaceDN w:val="0"/>
              <w:adjustRightInd w:val="0"/>
              <w:jc w:val="both"/>
            </w:pPr>
            <w:r w:rsidRPr="00E87FFC">
              <w:t>Сплав по р. Бирюса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1563C6">
            <w:pPr>
              <w:jc w:val="center"/>
            </w:pPr>
            <w:r w:rsidRPr="00E87FFC">
              <w:t>с. Покатеево- п</w:t>
            </w:r>
            <w:proofErr w:type="gramStart"/>
            <w:r w:rsidRPr="00E87FFC">
              <w:t>.Ч</w:t>
            </w:r>
            <w:proofErr w:type="gramEnd"/>
            <w:r w:rsidRPr="00E87FFC">
              <w:t>игашет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1563C6">
            <w:pPr>
              <w:autoSpaceDE w:val="0"/>
              <w:autoSpaceDN w:val="0"/>
              <w:adjustRightInd w:val="0"/>
              <w:jc w:val="center"/>
            </w:pPr>
            <w:r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1563C6">
            <w:pPr>
              <w:autoSpaceDE w:val="0"/>
              <w:autoSpaceDN w:val="0"/>
              <w:adjustRightInd w:val="0"/>
              <w:jc w:val="center"/>
            </w:pPr>
            <w:r>
              <w:t>Путинцев А.Т</w:t>
            </w:r>
          </w:p>
          <w:p w:rsidR="00F00BC1" w:rsidRPr="00E87FFC" w:rsidRDefault="00F00BC1" w:rsidP="001563C6">
            <w:pPr>
              <w:jc w:val="center"/>
            </w:pPr>
          </w:p>
        </w:tc>
      </w:tr>
      <w:tr w:rsidR="00F00BC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  <w:r>
              <w:t>11.07-14.07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186279" w:rsidRDefault="00F00BC1" w:rsidP="00221D66">
            <w:pPr>
              <w:autoSpaceDE w:val="0"/>
              <w:autoSpaceDN w:val="0"/>
              <w:adjustRightInd w:val="0"/>
            </w:pPr>
            <w:r w:rsidRPr="00186279">
              <w:rPr>
                <w:color w:val="1A1A1A"/>
                <w:shd w:val="clear" w:color="auto" w:fill="FFFFFF"/>
              </w:rPr>
              <w:t>Международный фестиваль этнической музыки и ремёсел "МИР Сибири"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  <w:r>
              <w:t xml:space="preserve">п. Шушенское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Default="00F00BC1" w:rsidP="00221D66">
            <w:pPr>
              <w:autoSpaceDE w:val="0"/>
              <w:autoSpaceDN w:val="0"/>
              <w:adjustRightInd w:val="0"/>
              <w:jc w:val="center"/>
            </w:pPr>
            <w:r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Default="00F00BC1" w:rsidP="00D631E1">
            <w:pPr>
              <w:autoSpaceDE w:val="0"/>
              <w:autoSpaceDN w:val="0"/>
              <w:adjustRightInd w:val="0"/>
              <w:jc w:val="center"/>
            </w:pPr>
            <w:r>
              <w:t>Крикунова В.И</w:t>
            </w:r>
          </w:p>
        </w:tc>
      </w:tr>
      <w:tr w:rsidR="00F00BC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  <w:r w:rsidRPr="00E87FFC">
              <w:t>15.07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autoSpaceDE w:val="0"/>
              <w:autoSpaceDN w:val="0"/>
              <w:adjustRightInd w:val="0"/>
            </w:pPr>
            <w:r w:rsidRPr="00E87FFC">
              <w:t>Участие в конкурсе «Макушка лета»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autoSpaceDE w:val="0"/>
              <w:autoSpaceDN w:val="0"/>
              <w:adjustRightInd w:val="0"/>
            </w:pPr>
            <w:r w:rsidRPr="00E87FFC">
              <w:t>Дзержинский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  <w:r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D631E1">
            <w:pPr>
              <w:jc w:val="center"/>
            </w:pPr>
            <w:r>
              <w:t>Конохова О.Г</w:t>
            </w:r>
          </w:p>
        </w:tc>
      </w:tr>
      <w:tr w:rsidR="00F00BC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  <w:r w:rsidRPr="00E87FFC">
              <w:t>07.07</w:t>
            </w: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  <w:r w:rsidRPr="00E87FFC">
              <w:t>15.07</w:t>
            </w: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  <w:r w:rsidRPr="00E87FFC">
              <w:t>22.07</w:t>
            </w: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center"/>
            </w:pPr>
            <w:r w:rsidRPr="00E87FFC">
              <w:t>27.07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autoSpaceDE w:val="0"/>
              <w:autoSpaceDN w:val="0"/>
              <w:adjustRightInd w:val="0"/>
              <w:jc w:val="both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both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both"/>
            </w:pPr>
          </w:p>
          <w:p w:rsidR="00F00BC1" w:rsidRPr="00E87FFC" w:rsidRDefault="00F00BC1" w:rsidP="00221D66">
            <w:pPr>
              <w:autoSpaceDE w:val="0"/>
              <w:autoSpaceDN w:val="0"/>
              <w:adjustRightInd w:val="0"/>
              <w:jc w:val="both"/>
            </w:pPr>
            <w:r w:rsidRPr="00E87FFC">
              <w:t>Комплексно-игровая программа «Радужный островок детства»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jc w:val="center"/>
            </w:pPr>
            <w:r w:rsidRPr="00E87FFC">
              <w:t>д</w:t>
            </w:r>
            <w:proofErr w:type="gramStart"/>
            <w:r w:rsidRPr="00E87FFC">
              <w:t>.Л</w:t>
            </w:r>
            <w:proofErr w:type="gramEnd"/>
            <w:r w:rsidRPr="00E87FFC">
              <w:t>азарево</w:t>
            </w:r>
          </w:p>
          <w:p w:rsidR="00F00BC1" w:rsidRPr="00E87FFC" w:rsidRDefault="00F00BC1" w:rsidP="00221D66">
            <w:pPr>
              <w:jc w:val="center"/>
            </w:pPr>
            <w:r w:rsidRPr="00E87FFC">
              <w:t>Лазаревский СК</w:t>
            </w:r>
          </w:p>
          <w:p w:rsidR="00F00BC1" w:rsidRPr="00E87FFC" w:rsidRDefault="00F00BC1" w:rsidP="00221D66">
            <w:pPr>
              <w:jc w:val="center"/>
            </w:pPr>
          </w:p>
          <w:p w:rsidR="00F00BC1" w:rsidRPr="00E87FFC" w:rsidRDefault="00F00BC1" w:rsidP="00221D66">
            <w:pPr>
              <w:jc w:val="center"/>
            </w:pPr>
            <w:r w:rsidRPr="00E87FFC">
              <w:t>д. Зимник</w:t>
            </w:r>
          </w:p>
          <w:p w:rsidR="00F00BC1" w:rsidRPr="00E87FFC" w:rsidRDefault="00F00BC1" w:rsidP="00221D66">
            <w:pPr>
              <w:jc w:val="center"/>
            </w:pPr>
            <w:r w:rsidRPr="00E87FFC">
              <w:t>Зимниковский СК</w:t>
            </w:r>
          </w:p>
          <w:p w:rsidR="00F00BC1" w:rsidRPr="00E87FFC" w:rsidRDefault="00F00BC1" w:rsidP="00221D66">
            <w:pPr>
              <w:jc w:val="center"/>
            </w:pPr>
          </w:p>
          <w:p w:rsidR="00F00BC1" w:rsidRPr="00E87FFC" w:rsidRDefault="00F00BC1" w:rsidP="00221D66">
            <w:pPr>
              <w:jc w:val="center"/>
            </w:pPr>
            <w:r w:rsidRPr="00E87FFC">
              <w:t>с</w:t>
            </w:r>
            <w:proofErr w:type="gramStart"/>
            <w:r w:rsidRPr="00E87FFC">
              <w:t>.У</w:t>
            </w:r>
            <w:proofErr w:type="gramEnd"/>
            <w:r w:rsidRPr="00E87FFC">
              <w:t>стьянск Устьянский РДК</w:t>
            </w:r>
          </w:p>
          <w:p w:rsidR="00F00BC1" w:rsidRPr="00E87FFC" w:rsidRDefault="00F00BC1" w:rsidP="00221D66">
            <w:pPr>
              <w:ind w:firstLine="708"/>
              <w:jc w:val="center"/>
            </w:pPr>
          </w:p>
          <w:p w:rsidR="00F00BC1" w:rsidRPr="00E87FFC" w:rsidRDefault="00F00BC1" w:rsidP="00221D66">
            <w:pPr>
              <w:jc w:val="center"/>
            </w:pPr>
            <w:r w:rsidRPr="00E87FFC">
              <w:t>д</w:t>
            </w:r>
            <w:proofErr w:type="gramStart"/>
            <w:r w:rsidRPr="00E87FFC">
              <w:t>.Б</w:t>
            </w:r>
            <w:proofErr w:type="gramEnd"/>
            <w:r w:rsidRPr="00E87FFC">
              <w:t>орки</w:t>
            </w:r>
          </w:p>
          <w:p w:rsidR="00F00BC1" w:rsidRDefault="00F00BC1" w:rsidP="00221D66">
            <w:r w:rsidRPr="00E87FFC">
              <w:t xml:space="preserve">       Борковский СК</w:t>
            </w:r>
          </w:p>
          <w:p w:rsidR="00F00BC1" w:rsidRPr="00E87FFC" w:rsidRDefault="00F00BC1" w:rsidP="00221D66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jc w:val="center"/>
            </w:pPr>
            <w:r w:rsidRPr="00E87FFC">
              <w:t>13</w:t>
            </w:r>
            <w:r>
              <w:t>-</w:t>
            </w:r>
            <w:r w:rsidRPr="00E87FFC">
              <w:t>00</w:t>
            </w:r>
          </w:p>
          <w:p w:rsidR="00F00BC1" w:rsidRPr="00E87FFC" w:rsidRDefault="00F00BC1" w:rsidP="00221D66"/>
          <w:p w:rsidR="00F00BC1" w:rsidRPr="00E87FFC" w:rsidRDefault="00F00BC1" w:rsidP="00221D66"/>
          <w:p w:rsidR="00F00BC1" w:rsidRPr="00E87FFC" w:rsidRDefault="00F00BC1" w:rsidP="00221D66">
            <w:pPr>
              <w:jc w:val="center"/>
            </w:pPr>
            <w:r w:rsidRPr="00E87FFC">
              <w:t>15-00</w:t>
            </w:r>
          </w:p>
          <w:p w:rsidR="00F00BC1" w:rsidRPr="00E87FFC" w:rsidRDefault="00F00BC1" w:rsidP="00221D66"/>
          <w:p w:rsidR="00F00BC1" w:rsidRPr="00E87FFC" w:rsidRDefault="00F00BC1" w:rsidP="00221D66"/>
          <w:p w:rsidR="00F00BC1" w:rsidRPr="00E87FFC" w:rsidRDefault="00F00BC1" w:rsidP="00221D66">
            <w:pPr>
              <w:jc w:val="center"/>
            </w:pPr>
            <w:r w:rsidRPr="00E87FFC">
              <w:t>15-00</w:t>
            </w:r>
          </w:p>
          <w:p w:rsidR="00F00BC1" w:rsidRPr="00E87FFC" w:rsidRDefault="00F00BC1" w:rsidP="00221D66"/>
          <w:p w:rsidR="00F00BC1" w:rsidRPr="00E87FFC" w:rsidRDefault="00F00BC1" w:rsidP="00221D66"/>
          <w:p w:rsidR="00F00BC1" w:rsidRPr="00E87FFC" w:rsidRDefault="00F00BC1" w:rsidP="00221D66">
            <w:pPr>
              <w:jc w:val="center"/>
            </w:pPr>
            <w:r w:rsidRPr="00E87FFC">
              <w:t>13-00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D631E1">
            <w:pPr>
              <w:jc w:val="center"/>
            </w:pPr>
          </w:p>
          <w:p w:rsidR="00F00BC1" w:rsidRPr="00E87FFC" w:rsidRDefault="00F00BC1" w:rsidP="00D631E1">
            <w:pPr>
              <w:jc w:val="center"/>
            </w:pPr>
          </w:p>
          <w:p w:rsidR="00F00BC1" w:rsidRPr="00E87FFC" w:rsidRDefault="00F00BC1" w:rsidP="00D631E1">
            <w:pPr>
              <w:jc w:val="center"/>
            </w:pPr>
            <w:r w:rsidRPr="00E87FFC">
              <w:t>Вересова О.И.</w:t>
            </w:r>
          </w:p>
          <w:p w:rsidR="00F00BC1" w:rsidRPr="00E87FFC" w:rsidRDefault="00F00BC1" w:rsidP="00D631E1">
            <w:pPr>
              <w:autoSpaceDE w:val="0"/>
              <w:autoSpaceDN w:val="0"/>
              <w:adjustRightInd w:val="0"/>
              <w:jc w:val="center"/>
            </w:pPr>
            <w:r w:rsidRPr="00E87FFC">
              <w:t>(Автоклуб)</w:t>
            </w:r>
          </w:p>
        </w:tc>
      </w:tr>
      <w:tr w:rsidR="00F00BC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221D66">
            <w:pPr>
              <w:jc w:val="center"/>
            </w:pPr>
            <w:r w:rsidRPr="00E87FFC">
              <w:t>22.07-2.08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rPr>
                <w:rStyle w:val="s2"/>
                <w:rFonts w:eastAsiaTheme="majorEastAsia"/>
              </w:rPr>
            </w:pPr>
            <w:r w:rsidRPr="00E87FFC">
              <w:rPr>
                <w:color w:val="000000" w:themeColor="text1"/>
                <w:shd w:val="clear" w:color="auto" w:fill="FFFFFF"/>
              </w:rPr>
              <w:t>Смена на территории инициативной молодежи</w:t>
            </w:r>
            <w:r w:rsidRPr="00E87FFC">
              <w:rPr>
                <w:color w:val="000000" w:themeColor="text1"/>
              </w:rPr>
              <w:t xml:space="preserve"> «ЮНИОР»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221D66">
            <w:pPr>
              <w:jc w:val="center"/>
            </w:pPr>
            <w:r w:rsidRPr="00E87FFC">
              <w:t>г. Красноярск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D631E1">
            <w:pPr>
              <w:ind w:right="-143"/>
              <w:jc w:val="center"/>
              <w:rPr>
                <w:color w:val="000000" w:themeColor="text1"/>
              </w:rPr>
            </w:pPr>
            <w:r w:rsidRPr="00E87FFC">
              <w:rPr>
                <w:color w:val="000000"/>
              </w:rPr>
              <w:t>Яковлева И.Ч.</w:t>
            </w:r>
          </w:p>
        </w:tc>
      </w:tr>
      <w:tr w:rsidR="00F00BC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221D66">
            <w:pPr>
              <w:jc w:val="center"/>
            </w:pPr>
            <w:r w:rsidRPr="00E87FFC">
              <w:lastRenderedPageBreak/>
              <w:t>28.07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857AC5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 xml:space="preserve">Выездная концертная программа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п. Озерный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12-00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Скопцова Р.Н.</w:t>
            </w:r>
          </w:p>
          <w:p w:rsidR="00F00BC1" w:rsidRPr="00E87FFC" w:rsidRDefault="00F00BC1" w:rsidP="00D631E1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7FFC">
              <w:rPr>
                <w:rFonts w:ascii="Times New Roman" w:hAnsi="Times New Roman"/>
                <w:sz w:val="24"/>
                <w:szCs w:val="24"/>
              </w:rPr>
              <w:t>(Почетский СДК)</w:t>
            </w:r>
          </w:p>
        </w:tc>
      </w:tr>
      <w:tr w:rsidR="00F00BC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221D66">
            <w:pPr>
              <w:jc w:val="center"/>
            </w:pPr>
            <w:r w:rsidRPr="00E87FFC">
              <w:t>29.07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857AC5">
            <w:pPr>
              <w:jc w:val="both"/>
            </w:pPr>
            <w:r w:rsidRPr="00E87FFC">
              <w:t>Концертная программа «Песни для души» хора «Золотая нотка» Устьянского СДК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jc w:val="center"/>
            </w:pPr>
            <w:r w:rsidRPr="00E87FFC">
              <w:t>с</w:t>
            </w:r>
            <w:proofErr w:type="gramStart"/>
            <w:r w:rsidRPr="00E87FFC">
              <w:t>.П</w:t>
            </w:r>
            <w:proofErr w:type="gramEnd"/>
            <w:r w:rsidRPr="00E87FFC">
              <w:t>очет</w:t>
            </w:r>
          </w:p>
          <w:p w:rsidR="00F00BC1" w:rsidRPr="00E87FFC" w:rsidRDefault="00F00BC1" w:rsidP="00221D66">
            <w:pPr>
              <w:jc w:val="center"/>
            </w:pPr>
            <w:r w:rsidRPr="00E87FFC">
              <w:t>Почетский СДК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jc w:val="center"/>
            </w:pPr>
            <w:r w:rsidRPr="00E87FFC">
              <w:t>18-00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jc w:val="center"/>
            </w:pPr>
            <w:r w:rsidRPr="00E87FFC">
              <w:t>Вересова О.И.</w:t>
            </w:r>
          </w:p>
          <w:p w:rsidR="00F00BC1" w:rsidRPr="00E87FFC" w:rsidRDefault="00F00BC1" w:rsidP="00221D66">
            <w:pPr>
              <w:jc w:val="center"/>
            </w:pPr>
            <w:r w:rsidRPr="00E87FFC">
              <w:t>Монид И.Е.</w:t>
            </w:r>
          </w:p>
          <w:p w:rsidR="00F00BC1" w:rsidRPr="00E87FFC" w:rsidRDefault="00F00BC1" w:rsidP="00C00536">
            <w:pPr>
              <w:jc w:val="center"/>
            </w:pPr>
            <w:r w:rsidRPr="00E87FFC">
              <w:t>(Автоклуб)</w:t>
            </w:r>
          </w:p>
        </w:tc>
      </w:tr>
      <w:tr w:rsidR="00F00BC1" w:rsidRPr="00E87FFC" w:rsidTr="0097607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221D66">
            <w:pPr>
              <w:jc w:val="center"/>
            </w:pPr>
            <w:r w:rsidRPr="00E87FFC">
              <w:t>29.07-18.08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857AC5">
            <w:pPr>
              <w:pStyle w:val="a7"/>
              <w:tabs>
                <w:tab w:val="left" w:pos="851"/>
                <w:tab w:val="left" w:pos="993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87FFC">
              <w:rPr>
                <w:rFonts w:ascii="Times New Roman" w:hAnsi="Times New Roman" w:cs="Times New Roman"/>
                <w:color w:val="auto"/>
              </w:rPr>
              <w:t>Отдых детей в КГАУ «Стационарно-</w:t>
            </w:r>
          </w:p>
          <w:p w:rsidR="00F00BC1" w:rsidRPr="00E87FFC" w:rsidRDefault="00F00BC1" w:rsidP="00857AC5">
            <w:pPr>
              <w:jc w:val="both"/>
              <w:rPr>
                <w:color w:val="000000" w:themeColor="text1"/>
                <w:shd w:val="clear" w:color="auto" w:fill="FFFFFF"/>
              </w:rPr>
            </w:pPr>
            <w:r w:rsidRPr="00E87FFC">
              <w:t>оздоровительный центр «ЖАРКИ»»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221D66">
            <w:pPr>
              <w:jc w:val="center"/>
              <w:rPr>
                <w:color w:val="000000" w:themeColor="text1"/>
              </w:rPr>
            </w:pPr>
            <w:r w:rsidRPr="00E87FFC">
              <w:rPr>
                <w:color w:val="000000" w:themeColor="text1"/>
                <w:shd w:val="clear" w:color="auto" w:fill="FFFFFF"/>
              </w:rPr>
              <w:t>Рыбинский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BC1" w:rsidRPr="00E87FFC" w:rsidRDefault="00F00BC1" w:rsidP="00221D66">
            <w:pPr>
              <w:jc w:val="center"/>
            </w:pPr>
            <w:r>
              <w:t>8-00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BC1" w:rsidRPr="00E87FFC" w:rsidRDefault="00F00BC1" w:rsidP="00221D66">
            <w:pPr>
              <w:ind w:right="-143"/>
              <w:jc w:val="center"/>
              <w:rPr>
                <w:color w:val="000000"/>
              </w:rPr>
            </w:pPr>
            <w:r w:rsidRPr="00E87FFC">
              <w:t>Ходос Н.В</w:t>
            </w:r>
          </w:p>
        </w:tc>
      </w:tr>
    </w:tbl>
    <w:p w:rsidR="00794178" w:rsidRDefault="00794178"/>
    <w:sectPr w:rsidR="00794178" w:rsidSect="00794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08C"/>
    <w:rsid w:val="0008308C"/>
    <w:rsid w:val="00186279"/>
    <w:rsid w:val="001A7E9A"/>
    <w:rsid w:val="00221D66"/>
    <w:rsid w:val="00300133"/>
    <w:rsid w:val="00302862"/>
    <w:rsid w:val="003049DA"/>
    <w:rsid w:val="00382FEB"/>
    <w:rsid w:val="00416F56"/>
    <w:rsid w:val="004B6F01"/>
    <w:rsid w:val="004C1AAB"/>
    <w:rsid w:val="00573DAA"/>
    <w:rsid w:val="005D1EFB"/>
    <w:rsid w:val="0064284B"/>
    <w:rsid w:val="00664B1F"/>
    <w:rsid w:val="00681BB1"/>
    <w:rsid w:val="006B2C36"/>
    <w:rsid w:val="00701BA9"/>
    <w:rsid w:val="00794178"/>
    <w:rsid w:val="007F3807"/>
    <w:rsid w:val="00820E20"/>
    <w:rsid w:val="00857AC5"/>
    <w:rsid w:val="0097607A"/>
    <w:rsid w:val="0098549D"/>
    <w:rsid w:val="00AA5F57"/>
    <w:rsid w:val="00AF56EF"/>
    <w:rsid w:val="00B13B1E"/>
    <w:rsid w:val="00BC5FD2"/>
    <w:rsid w:val="00C00536"/>
    <w:rsid w:val="00D45FC7"/>
    <w:rsid w:val="00D631E1"/>
    <w:rsid w:val="00DA5465"/>
    <w:rsid w:val="00E87FFC"/>
    <w:rsid w:val="00EE53FB"/>
    <w:rsid w:val="00EF3B16"/>
    <w:rsid w:val="00F00BC1"/>
    <w:rsid w:val="00F71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08308C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99"/>
    <w:qFormat/>
    <w:rsid w:val="000830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4">
    <w:name w:val="p4"/>
    <w:basedOn w:val="a"/>
    <w:rsid w:val="0008308C"/>
    <w:pPr>
      <w:spacing w:before="100" w:beforeAutospacing="1" w:after="100" w:afterAutospacing="1"/>
    </w:pPr>
  </w:style>
  <w:style w:type="character" w:customStyle="1" w:styleId="s2">
    <w:name w:val="s2"/>
    <w:rsid w:val="0008308C"/>
  </w:style>
  <w:style w:type="character" w:styleId="a5">
    <w:name w:val="Strong"/>
    <w:uiPriority w:val="22"/>
    <w:qFormat/>
    <w:rsid w:val="0008308C"/>
    <w:rPr>
      <w:b/>
      <w:bCs/>
      <w:spacing w:val="0"/>
    </w:rPr>
  </w:style>
  <w:style w:type="character" w:styleId="a6">
    <w:name w:val="Hyperlink"/>
    <w:basedOn w:val="a0"/>
    <w:uiPriority w:val="99"/>
    <w:unhideWhenUsed/>
    <w:rsid w:val="0008308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00133"/>
    <w:pPr>
      <w:ind w:left="720"/>
      <w:contextualSpacing/>
    </w:pPr>
    <w:rPr>
      <w:rFonts w:ascii="Tahoma" w:eastAsia="Tahoma" w:hAnsi="Tahoma" w:cs="Tahoma"/>
      <w:color w:val="000000"/>
    </w:rPr>
  </w:style>
  <w:style w:type="paragraph" w:customStyle="1" w:styleId="1">
    <w:name w:val="Без интервала1"/>
    <w:qFormat/>
    <w:rsid w:val="00B13B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rsid w:val="00221D66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221D66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D6CC6-EF77-4613-8F18-E1E59447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2024-06-26T07:33:00Z</cp:lastPrinted>
  <dcterms:created xsi:type="dcterms:W3CDTF">2024-06-19T02:53:00Z</dcterms:created>
  <dcterms:modified xsi:type="dcterms:W3CDTF">2024-06-26T08:22:00Z</dcterms:modified>
</cp:coreProperties>
</file>